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3D0FF4" w:rsidRDefault="00D02590" w:rsidP="001B1DD3">
      <w:pPr>
        <w:pStyle w:val="ListeParagraf"/>
        <w:numPr>
          <w:ilvl w:val="0"/>
          <w:numId w:val="2"/>
        </w:numPr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</w:t>
      </w:r>
      <w:bookmarkEnd w:id="0"/>
      <w:r w:rsidR="001B1DD3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GÖZLEM VE DEĞERLENDİRME RAPORU</w:t>
      </w:r>
    </w:p>
    <w:p w:rsidR="00D02590" w:rsidRPr="003D0FF4" w:rsidRDefault="00D02590" w:rsidP="005F1EA2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r w:rsidR="005F1EA2" w:rsidRPr="003D0FF4">
        <w:rPr>
          <w:rFonts w:ascii="Times New Roman" w:hAnsi="Times New Roman"/>
          <w:color w:val="000000"/>
          <w:sz w:val="24"/>
          <w:szCs w:val="24"/>
          <w:lang w:val="tr-TR"/>
        </w:rPr>
        <w:t>Tanışma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5F1EA2" w:rsidRPr="003D0FF4">
        <w:rPr>
          <w:rFonts w:ascii="Times New Roman" w:hAnsi="Times New Roman"/>
          <w:color w:val="000000"/>
          <w:sz w:val="24"/>
          <w:szCs w:val="24"/>
          <w:lang w:val="tr-TR"/>
        </w:rPr>
        <w:t>ve g</w:t>
      </w:r>
      <w:r w:rsidR="005F1EA2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>enel b</w:t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>ilgilenme</w:t>
      </w:r>
      <w:bookmarkEnd w:id="1"/>
    </w:p>
    <w:p w:rsidR="00D02590" w:rsidRPr="003D0FF4" w:rsidRDefault="00D02590" w:rsidP="005F1EA2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:…./…../</w:t>
      </w:r>
      <w:bookmarkEnd w:id="2"/>
      <w:r w:rsidR="00BE1AB3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………</w:t>
      </w:r>
    </w:p>
    <w:p w:rsidR="005F1EA2" w:rsidRPr="003D0FF4" w:rsidRDefault="00BE1AB3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: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Danışman Öğrt.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5F103A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>Uygulama gününüzü anlatınız. Burada başta</w:t>
      </w:r>
      <w:r w:rsid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n sona uygulama süreci, </w:t>
      </w:r>
      <w:r w:rsidR="003F56C7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duygularınız, </w:t>
      </w:r>
      <w:r w:rsidR="005F103A">
        <w:rPr>
          <w:rFonts w:ascii="Times New Roman" w:hAnsi="Times New Roman"/>
          <w:bCs/>
          <w:color w:val="000000"/>
          <w:sz w:val="24"/>
          <w:szCs w:val="24"/>
          <w:lang w:val="tr-TR"/>
        </w:rPr>
        <w:t>gün içerisinde</w:t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elde ettiğiniz yeni tecrübeleri ve kazanımlarınızı anlatmanız beklenmektedir.  </w:t>
      </w:r>
    </w:p>
    <w:p w:rsidR="005F1EA2" w:rsidRPr="003D0FF4" w:rsidRDefault="005F1EA2" w:rsidP="005F1EA2">
      <w:pPr>
        <w:pStyle w:val="ListeParagraf"/>
        <w:ind w:left="90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02590" w:rsidRPr="003D0FF4" w:rsidRDefault="00D02590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977CCB" w:rsidRDefault="00977CCB" w:rsidP="005F103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03A" w:rsidRDefault="005F103A" w:rsidP="005F103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5F103A"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</w:t>
      </w:r>
      <w:r w:rsidRPr="005F103A">
        <w:rPr>
          <w:rFonts w:ascii="Times New Roman" w:hAnsi="Times New Roman"/>
          <w:bCs/>
          <w:color w:val="000000"/>
          <w:sz w:val="24"/>
          <w:szCs w:val="24"/>
          <w:lang w:val="tr-TR"/>
        </w:rPr>
        <w:t>ğretmen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in</w:t>
      </w:r>
      <w:r w:rsidRPr="005F103A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adı-soyadı/imzası</w:t>
      </w:r>
      <w:r w:rsidR="003D0FF4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="003D0FF4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="003D0FF4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="003D0FF4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="003D0FF4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p w:rsidR="003D0FF4" w:rsidRPr="003D0FF4" w:rsidRDefault="00D02590" w:rsidP="003D0FF4">
      <w:pPr>
        <w:ind w:left="4956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bookmarkEnd w:id="3"/>
    </w:p>
    <w:p w:rsidR="003D0FF4" w:rsidRPr="00C33576" w:rsidRDefault="00C33576" w:rsidP="00C33576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lastRenderedPageBreak/>
        <w:t>B</w:t>
      </w:r>
      <w:r w:rsidRPr="00C33576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irinci h</w:t>
      </w:r>
      <w:r w:rsidR="003D0FF4" w:rsidRPr="00C33576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3135BB" w:rsidRPr="003135BB" w:rsidRDefault="003135BB" w:rsidP="00DD2AC2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U</w:t>
      </w:r>
      <w:r w:rsidR="00DD2AC2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ygulama dos</w:t>
      </w:r>
      <w:bookmarkStart w:id="4" w:name="_GoBack"/>
      <w:bookmarkEnd w:id="4"/>
      <w:r w:rsidR="00DD2AC2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yasına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 xml:space="preserve"> </w:t>
      </w:r>
      <w:r w:rsidR="00DD2AC2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tanıtıcı bilgilerin yer aldığı bir kapak hazırlanması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 xml:space="preserve"> </w:t>
      </w:r>
    </w:p>
    <w:p w:rsidR="00E37091" w:rsidRPr="00F97B88" w:rsidRDefault="00E37091" w:rsidP="00E37091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“</w:t>
      </w:r>
      <w:r w:rsidRPr="00F97B88">
        <w:rPr>
          <w:rFonts w:ascii="Times New Roman" w:hAnsi="Times New Roman"/>
          <w:bCs/>
          <w:i/>
          <w:iCs/>
          <w:color w:val="000000"/>
          <w:sz w:val="24"/>
          <w:szCs w:val="24"/>
          <w:lang w:val="tr-TR"/>
        </w:rPr>
        <w:t>Öğretmen Adaylarının Milli Eğitim Bakanlığına Bağlı Eğitim Öğretim Kurumlarında Yapacakları Okul Uygulamalarına İlişkin Yönerge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”nin incelenerek dosyalanması</w:t>
      </w:r>
    </w:p>
    <w:p w:rsidR="003D0FF4" w:rsidRPr="00E37091" w:rsidRDefault="003D0FF4" w:rsidP="003D0FF4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>Okulun kısa tarihçesi, özellikleri ve tanıtım bilgileri</w:t>
      </w:r>
    </w:p>
    <w:p w:rsidR="00E37091" w:rsidRPr="00E37091" w:rsidRDefault="00E37091" w:rsidP="003D0FF4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Yıllık çalışma takvimi</w:t>
      </w:r>
    </w:p>
    <w:p w:rsidR="00E37091" w:rsidRPr="00F97B88" w:rsidRDefault="00E37091" w:rsidP="003D0FF4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Belirli gün ve haftalar cetveli</w:t>
      </w:r>
    </w:p>
    <w:p w:rsidR="003D0FF4" w:rsidRPr="003D0FF4" w:rsidRDefault="003D0FF4" w:rsidP="003D0FF4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>Uygulama yap</w:t>
      </w:r>
      <w:r w:rsidR="000D3315">
        <w:rPr>
          <w:rFonts w:ascii="Times New Roman" w:hAnsi="Times New Roman"/>
          <w:bCs/>
          <w:color w:val="000000"/>
          <w:sz w:val="24"/>
          <w:szCs w:val="24"/>
          <w:lang w:val="tr-TR"/>
        </w:rPr>
        <w:t>acağı sınıfların öğrenci listeleri</w:t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</w:t>
      </w:r>
    </w:p>
    <w:p w:rsidR="003D0FF4" w:rsidRPr="003D0FF4" w:rsidRDefault="003D0FF4" w:rsidP="003D0FF4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Öğretmenin ders programı</w:t>
      </w:r>
    </w:p>
    <w:p w:rsidR="003D0FF4" w:rsidRPr="003D0FF4" w:rsidRDefault="003D0FF4" w:rsidP="003D0FF4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Günlük </w:t>
      </w:r>
      <w:r w:rsidR="005F103A">
        <w:rPr>
          <w:rFonts w:ascii="Times New Roman" w:hAnsi="Times New Roman"/>
          <w:bCs/>
          <w:color w:val="000000"/>
          <w:sz w:val="24"/>
          <w:szCs w:val="24"/>
          <w:lang w:val="tr-TR"/>
        </w:rPr>
        <w:t>devam çizelgesinin imzalatılıp dosyalanması</w:t>
      </w:r>
    </w:p>
    <w:p w:rsidR="00C51313" w:rsidRPr="003D0FF4" w:rsidRDefault="003D0FF4" w:rsidP="003D0FF4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>Haftalık devam çizelgesin</w:t>
      </w:r>
      <w:r w:rsidR="005F103A">
        <w:rPr>
          <w:rFonts w:ascii="Times New Roman" w:hAnsi="Times New Roman"/>
          <w:bCs/>
          <w:color w:val="000000"/>
          <w:sz w:val="24"/>
          <w:szCs w:val="24"/>
          <w:lang w:val="tr-TR"/>
        </w:rPr>
        <w:t>in imzalatılıp dosyalanması</w:t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40" w:rsidRDefault="00B04540" w:rsidP="005F1EA2">
      <w:pPr>
        <w:spacing w:after="0" w:line="240" w:lineRule="auto"/>
      </w:pPr>
      <w:r>
        <w:separator/>
      </w:r>
    </w:p>
  </w:endnote>
  <w:endnote w:type="continuationSeparator" w:id="0">
    <w:p w:rsidR="00B04540" w:rsidRDefault="00B04540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40" w:rsidRDefault="00B04540" w:rsidP="005F1EA2">
      <w:pPr>
        <w:spacing w:after="0" w:line="240" w:lineRule="auto"/>
      </w:pPr>
      <w:r>
        <w:separator/>
      </w:r>
    </w:p>
  </w:footnote>
  <w:footnote w:type="continuationSeparator" w:id="0">
    <w:p w:rsidR="00B04540" w:rsidRDefault="00B04540" w:rsidP="005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76C68"/>
    <w:multiLevelType w:val="hybridMultilevel"/>
    <w:tmpl w:val="CE809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0D3315"/>
    <w:rsid w:val="001B1DD3"/>
    <w:rsid w:val="001D5D56"/>
    <w:rsid w:val="001F73AB"/>
    <w:rsid w:val="00253651"/>
    <w:rsid w:val="002B6F27"/>
    <w:rsid w:val="003135BB"/>
    <w:rsid w:val="003355F6"/>
    <w:rsid w:val="003D0FF4"/>
    <w:rsid w:val="003F56C7"/>
    <w:rsid w:val="00511DCE"/>
    <w:rsid w:val="005F103A"/>
    <w:rsid w:val="005F1EA2"/>
    <w:rsid w:val="00710D59"/>
    <w:rsid w:val="007C2C3D"/>
    <w:rsid w:val="00814CA5"/>
    <w:rsid w:val="008448AF"/>
    <w:rsid w:val="00977CCB"/>
    <w:rsid w:val="009A48EC"/>
    <w:rsid w:val="00B04540"/>
    <w:rsid w:val="00B87848"/>
    <w:rsid w:val="00BB3CF6"/>
    <w:rsid w:val="00BE1AB3"/>
    <w:rsid w:val="00BF6330"/>
    <w:rsid w:val="00C33576"/>
    <w:rsid w:val="00C51313"/>
    <w:rsid w:val="00D02590"/>
    <w:rsid w:val="00D40B07"/>
    <w:rsid w:val="00DD2AC2"/>
    <w:rsid w:val="00E37091"/>
    <w:rsid w:val="00F709CB"/>
    <w:rsid w:val="00F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16</cp:revision>
  <cp:lastPrinted>2019-02-22T07:36:00Z</cp:lastPrinted>
  <dcterms:created xsi:type="dcterms:W3CDTF">2019-02-22T07:39:00Z</dcterms:created>
  <dcterms:modified xsi:type="dcterms:W3CDTF">2020-02-18T12:27:00Z</dcterms:modified>
</cp:coreProperties>
</file>