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90" w:rsidRPr="00C554E2" w:rsidRDefault="00D02590" w:rsidP="00C554E2">
      <w:pPr>
        <w:pStyle w:val="ListeParagraf"/>
        <w:numPr>
          <w:ilvl w:val="0"/>
          <w:numId w:val="14"/>
        </w:numPr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0" w:name="_Toc493630061"/>
      <w:r w:rsidRPr="00C554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HAFTA GÖZLEM VE </w:t>
      </w:r>
      <w:r w:rsidR="003A2D63" w:rsidRPr="00C554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DEĞERLENDİRME</w:t>
      </w:r>
      <w:r w:rsidRPr="00C554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RAPORU</w:t>
      </w:r>
      <w:bookmarkEnd w:id="0"/>
    </w:p>
    <w:p w:rsidR="00D02590" w:rsidRPr="003D0FF4" w:rsidRDefault="00D02590" w:rsidP="00C554E2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1" w:name="_Toc493630062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: </w:t>
      </w:r>
      <w:bookmarkEnd w:id="1"/>
      <w:r w:rsidR="00C554E2">
        <w:rPr>
          <w:rFonts w:ascii="Times New Roman" w:hAnsi="Times New Roman"/>
          <w:color w:val="000000"/>
          <w:sz w:val="24"/>
          <w:szCs w:val="24"/>
          <w:lang w:val="tr-TR"/>
        </w:rPr>
        <w:t>Değerler eğitimi</w:t>
      </w:r>
    </w:p>
    <w:p w:rsidR="00D02590" w:rsidRPr="003D0FF4" w:rsidRDefault="00D02590" w:rsidP="00AE3C52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bookmarkStart w:id="2" w:name="_Toc493630063"/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Tarih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  <w:bookmarkEnd w:id="2"/>
      <w:r w:rsidR="00AE3C52" w:rsidRPr="00AE3C5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AE3C5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…./…../……….</w:t>
      </w:r>
    </w:p>
    <w:p w:rsidR="005F1EA2" w:rsidRPr="003D0FF4" w:rsidRDefault="00AE3C52" w:rsidP="00AE3C52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Uygulama okulu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="005F1EA2"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 xml:space="preserve"> 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Rehber Öğretmeni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Uygulama Danışman Öğrt. El.</w:t>
      </w:r>
      <w:r w:rsidRPr="003D0FF4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  <w:t>:</w:t>
      </w:r>
    </w:p>
    <w:p w:rsidR="005F1EA2" w:rsidRPr="003D0FF4" w:rsidRDefault="005F1EA2" w:rsidP="00D02590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554E2">
      <w:pPr>
        <w:pStyle w:val="ListeParagraf"/>
        <w:numPr>
          <w:ilvl w:val="0"/>
          <w:numId w:val="1"/>
        </w:numPr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Uygulama gününüzü anlatınız. </w:t>
      </w:r>
      <w:r w:rsidR="00C554E2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Okulda değerler eğitimi alanında yapılan çalışmalar hakkında bilgi edininiz. </w:t>
      </w:r>
      <w:r w:rsidR="00F0357C"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 </w:t>
      </w:r>
    </w:p>
    <w:p w:rsidR="005F1EA2" w:rsidRPr="003D0FF4" w:rsidRDefault="005F1EA2" w:rsidP="005F1EA2">
      <w:pPr>
        <w:pStyle w:val="ListeParagraf"/>
        <w:ind w:left="90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D02590" w:rsidRPr="003D0FF4" w:rsidRDefault="00D02590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D02590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bookmarkStart w:id="3" w:name="_Toc493630085"/>
    </w:p>
    <w:p w:rsidR="00DE0D32" w:rsidRPr="003D0FF4" w:rsidRDefault="00DE0D3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Pr="003D0FF4" w:rsidRDefault="005F1EA2" w:rsidP="00C0502A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5F1EA2" w:rsidRDefault="005F1E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53AA6" w:rsidRDefault="00C53AA6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EB59A2" w:rsidRPr="003D0FF4" w:rsidRDefault="00EB59A2" w:rsidP="005F1EA2">
      <w:pPr>
        <w:ind w:left="5664" w:firstLine="708"/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C0502A" w:rsidRDefault="00EB59A2" w:rsidP="00EB59A2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Öğretmen adayının adı-soyadı/imzası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  <w:t>Rehber öğretmenin adı-soyadı/imzası</w:t>
      </w:r>
    </w:p>
    <w:p w:rsidR="003D0FF4" w:rsidRDefault="00D02590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r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  <w:bookmarkEnd w:id="3"/>
    </w:p>
    <w:p w:rsidR="00C554E2" w:rsidRPr="003D0FF4" w:rsidRDefault="00C554E2" w:rsidP="005D45BE">
      <w:pPr>
        <w:outlineLvl w:val="1"/>
        <w:rPr>
          <w:rFonts w:ascii="Times New Roman" w:hAnsi="Times New Roman"/>
          <w:bCs/>
          <w:color w:val="000000"/>
          <w:sz w:val="24"/>
          <w:szCs w:val="24"/>
          <w:lang w:val="tr-TR"/>
        </w:rPr>
      </w:pPr>
    </w:p>
    <w:p w:rsidR="003D0FF4" w:rsidRPr="00AE3C52" w:rsidRDefault="00AE3C52" w:rsidP="00AE3C52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</w:pPr>
      <w:bookmarkStart w:id="4" w:name="_GoBack"/>
      <w:bookmarkEnd w:id="4"/>
      <w:r w:rsidRPr="00AE3C52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lastRenderedPageBreak/>
        <w:t>Sekizinci h</w:t>
      </w:r>
      <w:r w:rsidR="003D0FF4" w:rsidRPr="00AE3C52">
        <w:rPr>
          <w:rFonts w:ascii="Times New Roman" w:hAnsi="Times New Roman"/>
          <w:b/>
          <w:bCs/>
          <w:i/>
          <w:color w:val="000000"/>
          <w:sz w:val="24"/>
          <w:szCs w:val="24"/>
          <w:lang w:val="tr-TR"/>
        </w:rPr>
        <w:t>afta öğretmen adaylarının dosyaya koyacağı evraklar aşağıda verilmiştir.</w:t>
      </w:r>
    </w:p>
    <w:p w:rsidR="00CE5779" w:rsidRPr="00CE5779" w:rsidRDefault="00CE5779" w:rsidP="005D45B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</w:pPr>
      <w:r w:rsidRPr="00CE5779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 ders planı hazırlayıp dosyalama</w:t>
      </w:r>
    </w:p>
    <w:p w:rsidR="00EB59A2" w:rsidRDefault="00EB59A2" w:rsidP="005D45B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 w:rsidRPr="005D45BE">
        <w:rPr>
          <w:rFonts w:ascii="Times New Roman" w:hAnsi="Times New Roman"/>
          <w:bCs/>
          <w:iCs/>
          <w:color w:val="000000"/>
          <w:sz w:val="24"/>
          <w:szCs w:val="24"/>
          <w:lang w:val="tr-TR"/>
        </w:rPr>
        <w:t>Günlük</w:t>
      </w: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 xml:space="preserve"> devam çizelgesinin imzalatılıp dosyalanması</w:t>
      </w:r>
    </w:p>
    <w:p w:rsidR="00C51313" w:rsidRPr="003D0FF4" w:rsidRDefault="00EB59A2" w:rsidP="00EB59A2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bCs/>
          <w:i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val="tr-TR"/>
        </w:rPr>
        <w:t>Haftalık devam çizelgesinin imzalatılıp dosyalanması</w:t>
      </w:r>
      <w:r w:rsidR="00D02590" w:rsidRPr="003D0FF4">
        <w:rPr>
          <w:rFonts w:ascii="Times New Roman" w:hAnsi="Times New Roman"/>
          <w:bCs/>
          <w:color w:val="000000"/>
          <w:sz w:val="24"/>
          <w:szCs w:val="24"/>
          <w:lang w:val="tr-TR"/>
        </w:rPr>
        <w:tab/>
      </w:r>
    </w:p>
    <w:sectPr w:rsidR="00C51313" w:rsidRP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7E" w:rsidRDefault="005E7A7E" w:rsidP="005F1EA2">
      <w:pPr>
        <w:spacing w:after="0" w:line="240" w:lineRule="auto"/>
      </w:pPr>
      <w:r>
        <w:separator/>
      </w:r>
    </w:p>
  </w:endnote>
  <w:endnote w:type="continuationSeparator" w:id="0">
    <w:p w:rsidR="005E7A7E" w:rsidRDefault="005E7A7E" w:rsidP="005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7E" w:rsidRDefault="005E7A7E" w:rsidP="005F1EA2">
      <w:pPr>
        <w:spacing w:after="0" w:line="240" w:lineRule="auto"/>
      </w:pPr>
      <w:r>
        <w:separator/>
      </w:r>
    </w:p>
  </w:footnote>
  <w:footnote w:type="continuationSeparator" w:id="0">
    <w:p w:rsidR="005E7A7E" w:rsidRDefault="005E7A7E" w:rsidP="005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576"/>
    <w:multiLevelType w:val="hybridMultilevel"/>
    <w:tmpl w:val="FAF070CA"/>
    <w:lvl w:ilvl="0" w:tplc="659693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4F69"/>
    <w:multiLevelType w:val="hybridMultilevel"/>
    <w:tmpl w:val="73DC4E52"/>
    <w:lvl w:ilvl="0" w:tplc="DF4E56C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91430FB"/>
    <w:multiLevelType w:val="hybridMultilevel"/>
    <w:tmpl w:val="CA584B86"/>
    <w:lvl w:ilvl="0" w:tplc="8EAE2CB0">
      <w:start w:val="4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 w15:restartNumberingAfterBreak="0">
    <w:nsid w:val="2C7A7EB0"/>
    <w:multiLevelType w:val="hybridMultilevel"/>
    <w:tmpl w:val="978ECD4E"/>
    <w:lvl w:ilvl="0" w:tplc="63482556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D320416"/>
    <w:multiLevelType w:val="hybridMultilevel"/>
    <w:tmpl w:val="68C6FDD4"/>
    <w:lvl w:ilvl="0" w:tplc="A64669C0">
      <w:start w:val="8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3EB60486"/>
    <w:multiLevelType w:val="hybridMultilevel"/>
    <w:tmpl w:val="20360944"/>
    <w:lvl w:ilvl="0" w:tplc="0B66C87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5" w:hanging="360"/>
      </w:pPr>
    </w:lvl>
    <w:lvl w:ilvl="2" w:tplc="041F001B" w:tentative="1">
      <w:start w:val="1"/>
      <w:numFmt w:val="lowerRoman"/>
      <w:lvlText w:val="%3."/>
      <w:lvlJc w:val="right"/>
      <w:pPr>
        <w:ind w:left="2345" w:hanging="180"/>
      </w:pPr>
    </w:lvl>
    <w:lvl w:ilvl="3" w:tplc="041F000F" w:tentative="1">
      <w:start w:val="1"/>
      <w:numFmt w:val="decimal"/>
      <w:lvlText w:val="%4."/>
      <w:lvlJc w:val="left"/>
      <w:pPr>
        <w:ind w:left="3065" w:hanging="360"/>
      </w:pPr>
    </w:lvl>
    <w:lvl w:ilvl="4" w:tplc="041F0019" w:tentative="1">
      <w:start w:val="1"/>
      <w:numFmt w:val="lowerLetter"/>
      <w:lvlText w:val="%5."/>
      <w:lvlJc w:val="left"/>
      <w:pPr>
        <w:ind w:left="3785" w:hanging="360"/>
      </w:pPr>
    </w:lvl>
    <w:lvl w:ilvl="5" w:tplc="041F001B" w:tentative="1">
      <w:start w:val="1"/>
      <w:numFmt w:val="lowerRoman"/>
      <w:lvlText w:val="%6."/>
      <w:lvlJc w:val="right"/>
      <w:pPr>
        <w:ind w:left="4505" w:hanging="180"/>
      </w:pPr>
    </w:lvl>
    <w:lvl w:ilvl="6" w:tplc="041F000F" w:tentative="1">
      <w:start w:val="1"/>
      <w:numFmt w:val="decimal"/>
      <w:lvlText w:val="%7."/>
      <w:lvlJc w:val="left"/>
      <w:pPr>
        <w:ind w:left="5225" w:hanging="360"/>
      </w:pPr>
    </w:lvl>
    <w:lvl w:ilvl="7" w:tplc="041F0019" w:tentative="1">
      <w:start w:val="1"/>
      <w:numFmt w:val="lowerLetter"/>
      <w:lvlText w:val="%8."/>
      <w:lvlJc w:val="left"/>
      <w:pPr>
        <w:ind w:left="5945" w:hanging="360"/>
      </w:pPr>
    </w:lvl>
    <w:lvl w:ilvl="8" w:tplc="041F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6" w15:restartNumberingAfterBreak="0">
    <w:nsid w:val="420A3F9D"/>
    <w:multiLevelType w:val="hybridMultilevel"/>
    <w:tmpl w:val="64E87EA6"/>
    <w:lvl w:ilvl="0" w:tplc="AF9449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4AB242B"/>
    <w:multiLevelType w:val="hybridMultilevel"/>
    <w:tmpl w:val="FEA6C31C"/>
    <w:lvl w:ilvl="0" w:tplc="16680B9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5AB642B"/>
    <w:multiLevelType w:val="hybridMultilevel"/>
    <w:tmpl w:val="93546C18"/>
    <w:lvl w:ilvl="0" w:tplc="1AF6CC5C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64D4A67"/>
    <w:multiLevelType w:val="hybridMultilevel"/>
    <w:tmpl w:val="4B8CCE7C"/>
    <w:lvl w:ilvl="0" w:tplc="30C6645A">
      <w:start w:val="7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F450D"/>
    <w:multiLevelType w:val="hybridMultilevel"/>
    <w:tmpl w:val="3732C22A"/>
    <w:lvl w:ilvl="0" w:tplc="8EE8F68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992092C"/>
    <w:multiLevelType w:val="hybridMultilevel"/>
    <w:tmpl w:val="FF32B78E"/>
    <w:lvl w:ilvl="0" w:tplc="34EA4B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B00A7"/>
    <w:multiLevelType w:val="hybridMultilevel"/>
    <w:tmpl w:val="204A1A8C"/>
    <w:lvl w:ilvl="0" w:tplc="D00E52F0">
      <w:start w:val="6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5" w:hanging="360"/>
      </w:pPr>
    </w:lvl>
    <w:lvl w:ilvl="2" w:tplc="041F001B" w:tentative="1">
      <w:start w:val="1"/>
      <w:numFmt w:val="lowerRoman"/>
      <w:lvlText w:val="%3."/>
      <w:lvlJc w:val="right"/>
      <w:pPr>
        <w:ind w:left="2945" w:hanging="180"/>
      </w:pPr>
    </w:lvl>
    <w:lvl w:ilvl="3" w:tplc="041F000F" w:tentative="1">
      <w:start w:val="1"/>
      <w:numFmt w:val="decimal"/>
      <w:lvlText w:val="%4."/>
      <w:lvlJc w:val="left"/>
      <w:pPr>
        <w:ind w:left="3665" w:hanging="360"/>
      </w:pPr>
    </w:lvl>
    <w:lvl w:ilvl="4" w:tplc="041F0019" w:tentative="1">
      <w:start w:val="1"/>
      <w:numFmt w:val="lowerLetter"/>
      <w:lvlText w:val="%5."/>
      <w:lvlJc w:val="left"/>
      <w:pPr>
        <w:ind w:left="4385" w:hanging="360"/>
      </w:pPr>
    </w:lvl>
    <w:lvl w:ilvl="5" w:tplc="041F001B" w:tentative="1">
      <w:start w:val="1"/>
      <w:numFmt w:val="lowerRoman"/>
      <w:lvlText w:val="%6."/>
      <w:lvlJc w:val="right"/>
      <w:pPr>
        <w:ind w:left="5105" w:hanging="180"/>
      </w:pPr>
    </w:lvl>
    <w:lvl w:ilvl="6" w:tplc="041F000F" w:tentative="1">
      <w:start w:val="1"/>
      <w:numFmt w:val="decimal"/>
      <w:lvlText w:val="%7."/>
      <w:lvlJc w:val="left"/>
      <w:pPr>
        <w:ind w:left="5825" w:hanging="360"/>
      </w:pPr>
    </w:lvl>
    <w:lvl w:ilvl="7" w:tplc="041F0019" w:tentative="1">
      <w:start w:val="1"/>
      <w:numFmt w:val="lowerLetter"/>
      <w:lvlText w:val="%8."/>
      <w:lvlJc w:val="left"/>
      <w:pPr>
        <w:ind w:left="6545" w:hanging="360"/>
      </w:pPr>
    </w:lvl>
    <w:lvl w:ilvl="8" w:tplc="041F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0A7805"/>
    <w:rsid w:val="001D5D56"/>
    <w:rsid w:val="001E4941"/>
    <w:rsid w:val="001F73AB"/>
    <w:rsid w:val="00233F6D"/>
    <w:rsid w:val="00253651"/>
    <w:rsid w:val="002C4864"/>
    <w:rsid w:val="003135BB"/>
    <w:rsid w:val="003A2D63"/>
    <w:rsid w:val="003D0FF4"/>
    <w:rsid w:val="003F5E00"/>
    <w:rsid w:val="004402F3"/>
    <w:rsid w:val="00511DCE"/>
    <w:rsid w:val="005D45BE"/>
    <w:rsid w:val="005E7A7E"/>
    <w:rsid w:val="005F11B3"/>
    <w:rsid w:val="005F1EA2"/>
    <w:rsid w:val="006D1300"/>
    <w:rsid w:val="00814CA5"/>
    <w:rsid w:val="00841B8C"/>
    <w:rsid w:val="008448AF"/>
    <w:rsid w:val="008C4379"/>
    <w:rsid w:val="00906B3C"/>
    <w:rsid w:val="009969D8"/>
    <w:rsid w:val="009A48EC"/>
    <w:rsid w:val="00A04C7A"/>
    <w:rsid w:val="00A85B40"/>
    <w:rsid w:val="00A95E1E"/>
    <w:rsid w:val="00A975CC"/>
    <w:rsid w:val="00AE3C52"/>
    <w:rsid w:val="00B052DF"/>
    <w:rsid w:val="00BF1414"/>
    <w:rsid w:val="00C0502A"/>
    <w:rsid w:val="00C51313"/>
    <w:rsid w:val="00C53AA6"/>
    <w:rsid w:val="00C554E2"/>
    <w:rsid w:val="00CE5779"/>
    <w:rsid w:val="00D02590"/>
    <w:rsid w:val="00D34423"/>
    <w:rsid w:val="00D40B07"/>
    <w:rsid w:val="00DE04B2"/>
    <w:rsid w:val="00DE0D32"/>
    <w:rsid w:val="00E42058"/>
    <w:rsid w:val="00EB59A2"/>
    <w:rsid w:val="00F0357C"/>
    <w:rsid w:val="00F20A6A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9B43-15A9-474D-BD44-983849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CE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1E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EA2"/>
    <w:rPr>
      <w:rFonts w:cs="Times New Roman"/>
      <w:color w:val="000000" w:themeColor="text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A2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Yusuf Bahri GÜNDOĞDU</cp:lastModifiedBy>
  <cp:revision>5</cp:revision>
  <cp:lastPrinted>2019-03-29T08:00:00Z</cp:lastPrinted>
  <dcterms:created xsi:type="dcterms:W3CDTF">2019-04-25T14:49:00Z</dcterms:created>
  <dcterms:modified xsi:type="dcterms:W3CDTF">2020-02-18T12:23:00Z</dcterms:modified>
</cp:coreProperties>
</file>