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93B6" w14:textId="77777777" w:rsidR="001C0935" w:rsidRDefault="001C0935" w:rsidP="001C0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</w:pPr>
    </w:p>
    <w:p w14:paraId="0DCD37AF" w14:textId="77777777" w:rsidR="001C0935" w:rsidRDefault="001C0935" w:rsidP="001C0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</w:pPr>
    </w:p>
    <w:p w14:paraId="706F5306" w14:textId="3DF57D1B" w:rsidR="001C0935" w:rsidRPr="001C0935" w:rsidRDefault="001C0935" w:rsidP="001C0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</w:pPr>
      <w:r w:rsidRPr="001C093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  <w:t>MAL BİLDİRİMİ</w:t>
      </w:r>
    </w:p>
    <w:p w14:paraId="79D110FA" w14:textId="77777777" w:rsidR="001C0935" w:rsidRPr="001C0935" w:rsidRDefault="001C0935" w:rsidP="001C093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</w:pPr>
    </w:p>
    <w:p w14:paraId="64853424" w14:textId="77777777" w:rsidR="001C0935" w:rsidRPr="001C0935" w:rsidRDefault="001C0935" w:rsidP="001C0935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</w:pPr>
      <w:r w:rsidRPr="001C093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  <w:t>BEYAN SAHİBİNİN</w:t>
      </w:r>
      <w:r w:rsidRPr="001C093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  <w:tab/>
      </w:r>
      <w:r w:rsidRPr="001C093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tr-TR"/>
          <w14:ligatures w14:val="none"/>
        </w:rPr>
        <w:tab/>
        <w:t>:</w:t>
      </w:r>
    </w:p>
    <w:p w14:paraId="652E2384" w14:textId="312E2662" w:rsidR="001C0935" w:rsidRPr="004F4795" w:rsidRDefault="001C0935" w:rsidP="004F479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F479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Adı Soyadı</w:t>
      </w:r>
      <w:r w:rsidRPr="004F479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F479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: </w:t>
      </w:r>
    </w:p>
    <w:p w14:paraId="36156202" w14:textId="77777777" w:rsidR="001C0935" w:rsidRPr="001C0935" w:rsidRDefault="001C0935" w:rsidP="001C0935">
      <w:pPr>
        <w:numPr>
          <w:ilvl w:val="0"/>
          <w:numId w:val="1"/>
        </w:numPr>
        <w:spacing w:after="0" w:line="360" w:lineRule="auto"/>
        <w:ind w:hanging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Birimi</w:t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: </w:t>
      </w:r>
    </w:p>
    <w:p w14:paraId="6D5DC582" w14:textId="77777777" w:rsidR="001C0935" w:rsidRPr="001C0935" w:rsidRDefault="001C0935" w:rsidP="001C0935">
      <w:pPr>
        <w:numPr>
          <w:ilvl w:val="0"/>
          <w:numId w:val="1"/>
        </w:numPr>
        <w:spacing w:after="0" w:line="360" w:lineRule="auto"/>
        <w:ind w:hanging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Unvanı</w:t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</w:t>
      </w:r>
    </w:p>
    <w:p w14:paraId="416F03D0" w14:textId="77777777" w:rsidR="001C0935" w:rsidRPr="001C0935" w:rsidRDefault="001C0935" w:rsidP="001C0935">
      <w:pPr>
        <w:numPr>
          <w:ilvl w:val="0"/>
          <w:numId w:val="1"/>
        </w:numPr>
        <w:spacing w:after="0" w:line="360" w:lineRule="auto"/>
        <w:ind w:hanging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Kurum Sicil No</w:t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</w:t>
      </w:r>
    </w:p>
    <w:p w14:paraId="5AF21881" w14:textId="77777777" w:rsidR="001C0935" w:rsidRPr="001C0935" w:rsidRDefault="001C0935" w:rsidP="001C0935">
      <w:pPr>
        <w:numPr>
          <w:ilvl w:val="0"/>
          <w:numId w:val="1"/>
        </w:numPr>
        <w:spacing w:after="0" w:line="360" w:lineRule="auto"/>
        <w:ind w:hanging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Düzenlenme Tarihi</w:t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 …/…/…</w:t>
      </w:r>
    </w:p>
    <w:p w14:paraId="7C1FDBCC" w14:textId="6DFCFAD2" w:rsidR="001C0935" w:rsidRDefault="001C0935" w:rsidP="001C0935">
      <w:pPr>
        <w:numPr>
          <w:ilvl w:val="0"/>
          <w:numId w:val="1"/>
        </w:numPr>
        <w:spacing w:after="0" w:line="360" w:lineRule="auto"/>
        <w:ind w:hanging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Beyanın Niteliği</w:t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</w:t>
      </w:r>
    </w:p>
    <w:p w14:paraId="14A2F3D1" w14:textId="1D2F2C26" w:rsidR="001C0935" w:rsidRPr="001C0935" w:rsidRDefault="001C0935" w:rsidP="001C0935">
      <w:pPr>
        <w:spacing w:after="0" w:line="360" w:lineRule="auto"/>
        <w:ind w:left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AD254" wp14:editId="696A355F">
                <wp:simplePos x="0" y="0"/>
                <wp:positionH relativeFrom="column">
                  <wp:posOffset>4177030</wp:posOffset>
                </wp:positionH>
                <wp:positionV relativeFrom="paragraph">
                  <wp:posOffset>13335</wp:posOffset>
                </wp:positionV>
                <wp:extent cx="221615" cy="198755"/>
                <wp:effectExtent l="0" t="0" r="26035" b="10795"/>
                <wp:wrapNone/>
                <wp:docPr id="2536265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16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AD01A" id="Rectangle 3" o:spid="_x0000_s1026" style="position:absolute;margin-left:328.9pt;margin-top:1.05pt;width:17.45pt;height:15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"/>
            </w:pict>
          </mc:Fallback>
        </mc:AlternateConten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</w:t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a) Genel Beyan</w:t>
      </w:r>
    </w:p>
    <w:p w14:paraId="4A70626E" w14:textId="77777777" w:rsidR="001C0935" w:rsidRPr="001C0935" w:rsidRDefault="001C0935" w:rsidP="001C0935">
      <w:pPr>
        <w:spacing w:after="200" w:line="276" w:lineRule="auto"/>
        <w:ind w:left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47CF711" w14:textId="77777777" w:rsidR="001C0935" w:rsidRPr="001C0935" w:rsidRDefault="001C0935" w:rsidP="001C0935">
      <w:pPr>
        <w:spacing w:after="200" w:line="276" w:lineRule="auto"/>
        <w:ind w:left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108A2" wp14:editId="03A50518">
                <wp:simplePos x="0" y="0"/>
                <wp:positionH relativeFrom="column">
                  <wp:posOffset>4110355</wp:posOffset>
                </wp:positionH>
                <wp:positionV relativeFrom="paragraph">
                  <wp:posOffset>31115</wp:posOffset>
                </wp:positionV>
                <wp:extent cx="273685" cy="213995"/>
                <wp:effectExtent l="5080" t="12065" r="6985" b="12065"/>
                <wp:wrapNone/>
                <wp:docPr id="15436868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6B4E4" id="Rectangle 2" o:spid="_x0000_s1026" style="position:absolute;margin-left:323.65pt;margin-top:2.45pt;width:21.5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"/>
            </w:pict>
          </mc:Fallback>
        </mc:AlternateContent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b) Ek Beyan</w:t>
      </w:r>
    </w:p>
    <w:p w14:paraId="591F3099" w14:textId="77777777" w:rsidR="001C0935" w:rsidRPr="001C0935" w:rsidRDefault="001C0935" w:rsidP="001C0935">
      <w:pPr>
        <w:spacing w:after="200" w:line="276" w:lineRule="auto"/>
        <w:ind w:left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1C984D3A" w14:textId="77777777" w:rsidR="001C0935" w:rsidRPr="001C0935" w:rsidRDefault="001C0935" w:rsidP="001C0935">
      <w:pPr>
        <w:spacing w:after="200" w:line="276" w:lineRule="auto"/>
        <w:ind w:left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9D77646" w14:textId="77777777" w:rsidR="001C0935" w:rsidRPr="001C0935" w:rsidRDefault="001C0935" w:rsidP="001C0935">
      <w:pPr>
        <w:spacing w:after="200" w:line="276" w:lineRule="auto"/>
        <w:ind w:left="249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1C09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İmzası:</w:t>
      </w:r>
    </w:p>
    <w:p w14:paraId="79E12ADA" w14:textId="77777777" w:rsidR="001C0935" w:rsidRPr="001C0935" w:rsidRDefault="001C0935" w:rsidP="001C0935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</w:p>
    <w:p w14:paraId="4E35DBB7" w14:textId="77777777" w:rsidR="001C0935" w:rsidRPr="001C0935" w:rsidRDefault="001C0935" w:rsidP="001C0935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1C09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NOT :</w:t>
      </w:r>
      <w:r w:rsidRPr="001C093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Mal Bildirimi formu doldurularak imzalandıktan sonra bu zarfın içine beyan  sahibi tarafından konularak kapatılacaktır.</w:t>
      </w:r>
    </w:p>
    <w:p w14:paraId="74D939C7" w14:textId="77777777" w:rsidR="003B7B51" w:rsidRDefault="003B7B51"/>
    <w:sectPr w:rsidR="003B7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A3F6" w14:textId="77777777" w:rsidR="00DE5F90" w:rsidRDefault="00DE5F90" w:rsidP="001C0935">
      <w:pPr>
        <w:spacing w:after="0" w:line="240" w:lineRule="auto"/>
      </w:pPr>
      <w:r>
        <w:separator/>
      </w:r>
    </w:p>
  </w:endnote>
  <w:endnote w:type="continuationSeparator" w:id="0">
    <w:p w14:paraId="6F2C805E" w14:textId="77777777" w:rsidR="00DE5F90" w:rsidRDefault="00DE5F90" w:rsidP="001C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FECE" w14:textId="77777777" w:rsidR="005003F8" w:rsidRDefault="005003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36C9" w14:textId="3458480C" w:rsidR="00145A5B" w:rsidRPr="00145A5B" w:rsidRDefault="00145A5B" w:rsidP="00145A5B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tr-TR"/>
        <w14:ligatures w14:val="none"/>
      </w:rPr>
    </w:pPr>
    <w:r w:rsidRPr="00145A5B">
      <w:rPr>
        <w:rFonts w:ascii="Times New Roman" w:eastAsia="Times New Roman" w:hAnsi="Times New Roman" w:cs="Times New Roman"/>
        <w:b/>
        <w:bCs/>
        <w:noProof/>
        <w:kern w:val="0"/>
        <w:sz w:val="18"/>
        <w:szCs w:val="18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33C2366" wp14:editId="4526E236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9A64FB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145A5B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P1. F.1.1.1.FR..İF. 00</w:t>
    </w:r>
    <w:r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10</w:t>
    </w:r>
    <w:r w:rsidRPr="00145A5B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145A5B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145A5B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R.0,</w:t>
    </w:r>
    <w:r w:rsidRPr="00145A5B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145A5B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         </w:t>
    </w:r>
    <w:r w:rsidRPr="00145A5B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537BE63A" w14:textId="77777777" w:rsidR="00145A5B" w:rsidRPr="00145A5B" w:rsidRDefault="00145A5B" w:rsidP="00145A5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145A5B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Bu dokümanın basılı hâli kontrolsüz doküman kabul edilmektedir. Lütfen web sitesinden en son versiyonuna ulaşınız.</w:t>
    </w:r>
  </w:p>
  <w:p w14:paraId="1ADD9852" w14:textId="77777777" w:rsidR="001C0935" w:rsidRDefault="001C09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856" w14:textId="77777777" w:rsidR="005003F8" w:rsidRDefault="005003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CCDC" w14:textId="77777777" w:rsidR="00DE5F90" w:rsidRDefault="00DE5F90" w:rsidP="001C0935">
      <w:pPr>
        <w:spacing w:after="0" w:line="240" w:lineRule="auto"/>
      </w:pPr>
      <w:r>
        <w:separator/>
      </w:r>
    </w:p>
  </w:footnote>
  <w:footnote w:type="continuationSeparator" w:id="0">
    <w:p w14:paraId="553A4E1E" w14:textId="77777777" w:rsidR="00DE5F90" w:rsidRDefault="00DE5F90" w:rsidP="001C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D9F2" w14:textId="77777777" w:rsidR="005003F8" w:rsidRDefault="005003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1C0935" w:rsidRPr="001C0935" w14:paraId="0470E1AA" w14:textId="77777777" w:rsidTr="00F66F0B">
      <w:trPr>
        <w:trHeight w:val="283"/>
      </w:trPr>
      <w:tc>
        <w:tcPr>
          <w:tcW w:w="2932" w:type="dxa"/>
          <w:vMerge w:val="restart"/>
        </w:tcPr>
        <w:p w14:paraId="45255890" w14:textId="77777777" w:rsidR="001C0935" w:rsidRPr="001C0935" w:rsidRDefault="001C0935" w:rsidP="001C0935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kern w:val="0"/>
              <w:sz w:val="2"/>
              <w14:ligatures w14:val="none"/>
            </w:rPr>
          </w:pPr>
        </w:p>
        <w:p w14:paraId="44C368ED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  <w:r w:rsidRPr="001C0935">
            <w:rPr>
              <w:rFonts w:ascii="Calibri" w:eastAsia="Calibri" w:hAnsi="Calibri" w:cs="Calibri"/>
              <w:noProof/>
              <w:kern w:val="0"/>
              <w:sz w:val="20"/>
              <w14:ligatures w14:val="none"/>
            </w:rPr>
            <w:drawing>
              <wp:inline distT="0" distB="0" distL="0" distR="0" wp14:anchorId="278C9578" wp14:editId="574EDE74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179D130F" w14:textId="77777777" w:rsidR="001C0935" w:rsidRPr="001C0935" w:rsidRDefault="001C0935" w:rsidP="001C0935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1C0935">
            <w:rPr>
              <w:rFonts w:ascii="Calibri" w:eastAsia="Calibri" w:hAnsi="Calibri" w:cs="Calibri"/>
              <w:b/>
              <w:spacing w:val="-4"/>
              <w:w w:val="105"/>
              <w:kern w:val="0"/>
              <w:sz w:val="19"/>
              <w14:ligatures w14:val="none"/>
            </w:rPr>
            <w:t>T.C.</w:t>
          </w:r>
        </w:p>
        <w:p w14:paraId="7FF0DA72" w14:textId="77777777" w:rsidR="001C0935" w:rsidRPr="001C0935" w:rsidRDefault="001C0935" w:rsidP="001C0935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1C0935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ORDU</w:t>
          </w:r>
          <w:r w:rsidRPr="001C0935">
            <w:rPr>
              <w:rFonts w:ascii="Calibri" w:eastAsia="Calibri" w:hAnsi="Calibri" w:cs="Calibri"/>
              <w:b/>
              <w:spacing w:val="-11"/>
              <w:w w:val="105"/>
              <w:kern w:val="0"/>
              <w:sz w:val="19"/>
              <w14:ligatures w14:val="none"/>
            </w:rPr>
            <w:t xml:space="preserve"> </w:t>
          </w:r>
          <w:r w:rsidRPr="001C0935">
            <w:rPr>
              <w:rFonts w:ascii="Calibri" w:eastAsia="Calibri" w:hAnsi="Calibri" w:cs="Calibri"/>
              <w:b/>
              <w:spacing w:val="-2"/>
              <w:w w:val="105"/>
              <w:kern w:val="0"/>
              <w:sz w:val="19"/>
              <w14:ligatures w14:val="none"/>
            </w:rPr>
            <w:t>ÜNİVERSİTESİ</w:t>
          </w:r>
        </w:p>
        <w:p w14:paraId="55F949DD" w14:textId="76531F33" w:rsidR="001C0935" w:rsidRPr="001C0935" w:rsidRDefault="005003F8" w:rsidP="001C0935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MAL BİLDİRİM FORMU DOSYA KAPAĞI </w:t>
          </w:r>
          <w:r w:rsidR="001C0935" w:rsidRPr="001C0935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  </w:t>
          </w:r>
        </w:p>
      </w:tc>
      <w:tc>
        <w:tcPr>
          <w:tcW w:w="1533" w:type="dxa"/>
        </w:tcPr>
        <w:p w14:paraId="57938644" w14:textId="77777777" w:rsidR="001C0935" w:rsidRPr="001C0935" w:rsidRDefault="001C0935" w:rsidP="001C0935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1C0935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BELGE</w:t>
          </w:r>
          <w:r w:rsidRPr="001C0935">
            <w:rPr>
              <w:rFonts w:ascii="Calibri" w:eastAsia="Calibri" w:hAnsi="Calibri" w:cs="Calibri"/>
              <w:spacing w:val="1"/>
              <w:kern w:val="0"/>
              <w:sz w:val="15"/>
              <w14:ligatures w14:val="none"/>
            </w:rPr>
            <w:t xml:space="preserve"> </w:t>
          </w:r>
          <w:r w:rsidRPr="001C0935">
            <w:rPr>
              <w:rFonts w:ascii="Calibri" w:eastAsia="Calibri" w:hAnsi="Calibri" w:cs="Calibri"/>
              <w:spacing w:val="-5"/>
              <w:kern w:val="0"/>
              <w:sz w:val="15"/>
              <w14:ligatures w14:val="none"/>
            </w:rPr>
            <w:t>NO:</w:t>
          </w:r>
        </w:p>
      </w:tc>
      <w:tc>
        <w:tcPr>
          <w:tcW w:w="2067" w:type="dxa"/>
        </w:tcPr>
        <w:p w14:paraId="5192B685" w14:textId="52E89A43" w:rsidR="001C0935" w:rsidRPr="001C0935" w:rsidRDefault="001C0935" w:rsidP="001C0935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1C0935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 xml:space="preserve">ODÜ. İF.FRM. </w:t>
          </w:r>
          <w:r w:rsidR="00077C92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A.</w:t>
          </w:r>
          <w:r w:rsidRPr="001C0935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İ.00</w:t>
          </w:r>
          <w:r w:rsidR="00077C92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10</w:t>
          </w:r>
        </w:p>
      </w:tc>
    </w:tr>
    <w:tr w:rsidR="001C0935" w:rsidRPr="001C0935" w14:paraId="7065238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98DE5F6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3BBF8D7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1533" w:type="dxa"/>
        </w:tcPr>
        <w:p w14:paraId="6D462E4A" w14:textId="77777777" w:rsidR="001C0935" w:rsidRPr="001C0935" w:rsidRDefault="001C0935" w:rsidP="001C0935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1C0935">
            <w:rPr>
              <w:rFonts w:ascii="Calibri" w:eastAsia="Calibri" w:hAnsi="Calibri" w:cs="Calibri"/>
              <w:kern w:val="0"/>
              <w:sz w:val="15"/>
              <w14:ligatures w14:val="none"/>
            </w:rPr>
            <w:t>YAYIN</w:t>
          </w:r>
          <w:r w:rsidRPr="001C0935">
            <w:rPr>
              <w:rFonts w:ascii="Calibri" w:eastAsia="Calibri" w:hAnsi="Calibri" w:cs="Calibri"/>
              <w:spacing w:val="-6"/>
              <w:kern w:val="0"/>
              <w:sz w:val="15"/>
              <w14:ligatures w14:val="none"/>
            </w:rPr>
            <w:t xml:space="preserve"> </w:t>
          </w:r>
          <w:r w:rsidRPr="001C0935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TARİHİ:</w:t>
          </w:r>
        </w:p>
      </w:tc>
      <w:tc>
        <w:tcPr>
          <w:tcW w:w="2067" w:type="dxa"/>
        </w:tcPr>
        <w:p w14:paraId="386AB316" w14:textId="77777777" w:rsidR="001C0935" w:rsidRPr="001C0935" w:rsidRDefault="001C0935" w:rsidP="001C0935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1C0935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11.11.2025</w:t>
          </w:r>
        </w:p>
      </w:tc>
    </w:tr>
    <w:tr w:rsidR="001C0935" w:rsidRPr="001C0935" w14:paraId="291263F7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3114916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792DB6D1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1533" w:type="dxa"/>
        </w:tcPr>
        <w:p w14:paraId="69CB6A6E" w14:textId="77777777" w:rsidR="001C0935" w:rsidRPr="001C0935" w:rsidRDefault="001C0935" w:rsidP="001C0935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1C0935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REVİZYON</w:t>
          </w:r>
          <w:r w:rsidRPr="001C0935">
            <w:rPr>
              <w:rFonts w:ascii="Calibri" w:eastAsia="Calibri" w:hAnsi="Calibri" w:cs="Calibri"/>
              <w:spacing w:val="5"/>
              <w:kern w:val="0"/>
              <w:sz w:val="15"/>
              <w14:ligatures w14:val="none"/>
            </w:rPr>
            <w:t xml:space="preserve"> </w:t>
          </w:r>
          <w:r w:rsidRPr="001C0935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TARİHİ/NO:</w:t>
          </w:r>
        </w:p>
      </w:tc>
      <w:tc>
        <w:tcPr>
          <w:tcW w:w="2067" w:type="dxa"/>
        </w:tcPr>
        <w:p w14:paraId="3BBEFD90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  <w:tr w:rsidR="001C0935" w:rsidRPr="001C0935" w14:paraId="5B27F91C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4191CEBA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11B480CD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2"/>
              <w:szCs w:val="2"/>
              <w14:ligatures w14:val="none"/>
            </w:rPr>
          </w:pPr>
        </w:p>
      </w:tc>
      <w:tc>
        <w:tcPr>
          <w:tcW w:w="1533" w:type="dxa"/>
        </w:tcPr>
        <w:p w14:paraId="54BDFA09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  <w:tc>
        <w:tcPr>
          <w:tcW w:w="2067" w:type="dxa"/>
        </w:tcPr>
        <w:p w14:paraId="172E02A4" w14:textId="77777777" w:rsidR="001C0935" w:rsidRPr="001C0935" w:rsidRDefault="001C0935" w:rsidP="001C09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</w:tbl>
  <w:p w14:paraId="43323367" w14:textId="77777777" w:rsidR="001C0935" w:rsidRPr="001C0935" w:rsidRDefault="001C0935" w:rsidP="001C09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FD48" w14:textId="77777777" w:rsidR="005003F8" w:rsidRDefault="005003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379A"/>
    <w:multiLevelType w:val="hybridMultilevel"/>
    <w:tmpl w:val="0E12402A"/>
    <w:lvl w:ilvl="0" w:tplc="EDCE893E">
      <w:start w:val="1"/>
      <w:numFmt w:val="decimal"/>
      <w:lvlText w:val="%1."/>
      <w:lvlJc w:val="left"/>
      <w:pPr>
        <w:ind w:left="2490" w:hanging="360"/>
      </w:pPr>
      <w:rPr>
        <w:rFonts w:ascii="Times New Roman" w:eastAsia="Calibr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3210" w:hanging="360"/>
      </w:pPr>
    </w:lvl>
    <w:lvl w:ilvl="2" w:tplc="041F001B">
      <w:start w:val="1"/>
      <w:numFmt w:val="lowerRoman"/>
      <w:lvlText w:val="%3."/>
      <w:lvlJc w:val="right"/>
      <w:pPr>
        <w:ind w:left="3930" w:hanging="180"/>
      </w:pPr>
    </w:lvl>
    <w:lvl w:ilvl="3" w:tplc="041F000F">
      <w:start w:val="1"/>
      <w:numFmt w:val="decimal"/>
      <w:lvlText w:val="%4."/>
      <w:lvlJc w:val="left"/>
      <w:pPr>
        <w:ind w:left="4650" w:hanging="360"/>
      </w:pPr>
    </w:lvl>
    <w:lvl w:ilvl="4" w:tplc="041F0019">
      <w:start w:val="1"/>
      <w:numFmt w:val="lowerLetter"/>
      <w:lvlText w:val="%5."/>
      <w:lvlJc w:val="left"/>
      <w:pPr>
        <w:ind w:left="5370" w:hanging="360"/>
      </w:pPr>
    </w:lvl>
    <w:lvl w:ilvl="5" w:tplc="041F001B">
      <w:start w:val="1"/>
      <w:numFmt w:val="lowerRoman"/>
      <w:lvlText w:val="%6."/>
      <w:lvlJc w:val="right"/>
      <w:pPr>
        <w:ind w:left="6090" w:hanging="180"/>
      </w:pPr>
    </w:lvl>
    <w:lvl w:ilvl="6" w:tplc="041F000F">
      <w:start w:val="1"/>
      <w:numFmt w:val="decimal"/>
      <w:lvlText w:val="%7."/>
      <w:lvlJc w:val="left"/>
      <w:pPr>
        <w:ind w:left="6810" w:hanging="360"/>
      </w:pPr>
    </w:lvl>
    <w:lvl w:ilvl="7" w:tplc="041F0019">
      <w:start w:val="1"/>
      <w:numFmt w:val="lowerLetter"/>
      <w:lvlText w:val="%8."/>
      <w:lvlJc w:val="left"/>
      <w:pPr>
        <w:ind w:left="7530" w:hanging="360"/>
      </w:pPr>
    </w:lvl>
    <w:lvl w:ilvl="8" w:tplc="041F001B">
      <w:start w:val="1"/>
      <w:numFmt w:val="lowerRoman"/>
      <w:lvlText w:val="%9."/>
      <w:lvlJc w:val="right"/>
      <w:pPr>
        <w:ind w:left="8250" w:hanging="180"/>
      </w:pPr>
    </w:lvl>
  </w:abstractNum>
  <w:num w:numId="1" w16cid:durableId="180134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35"/>
    <w:rsid w:val="000119BA"/>
    <w:rsid w:val="00077C92"/>
    <w:rsid w:val="000924C9"/>
    <w:rsid w:val="00145A5B"/>
    <w:rsid w:val="001C0935"/>
    <w:rsid w:val="001E7CB7"/>
    <w:rsid w:val="002457DF"/>
    <w:rsid w:val="003B7B51"/>
    <w:rsid w:val="004F4795"/>
    <w:rsid w:val="004F6C9D"/>
    <w:rsid w:val="005003F8"/>
    <w:rsid w:val="00594909"/>
    <w:rsid w:val="006F2A0F"/>
    <w:rsid w:val="00C32DB8"/>
    <w:rsid w:val="00DB7701"/>
    <w:rsid w:val="00DE5F90"/>
    <w:rsid w:val="00EA3E3D"/>
    <w:rsid w:val="00F35EDD"/>
    <w:rsid w:val="00F8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5A75"/>
  <w15:chartTrackingRefBased/>
  <w15:docId w15:val="{F5C3C363-F7B9-4A27-985F-68C963AE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9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9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9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9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9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9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9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9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9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9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93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C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935"/>
  </w:style>
  <w:style w:type="paragraph" w:styleId="AltBilgi">
    <w:name w:val="footer"/>
    <w:basedOn w:val="Normal"/>
    <w:link w:val="AltBilgiChar"/>
    <w:uiPriority w:val="99"/>
    <w:unhideWhenUsed/>
    <w:rsid w:val="001C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302</Characters>
  <Application>Microsoft Office Word</Application>
  <DocSecurity>0</DocSecurity>
  <Lines>23</Lines>
  <Paragraphs>7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5</cp:revision>
  <dcterms:created xsi:type="dcterms:W3CDTF">2025-11-10T14:50:00Z</dcterms:created>
  <dcterms:modified xsi:type="dcterms:W3CDTF">2025-11-13T05:58:00Z</dcterms:modified>
</cp:coreProperties>
</file>