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95DA" w14:textId="77777777" w:rsidR="00D37FDD" w:rsidRPr="00D34396" w:rsidRDefault="00412E93" w:rsidP="00412E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4396">
        <w:rPr>
          <w:rFonts w:ascii="Times New Roman" w:hAnsi="Times New Roman" w:cs="Times New Roman"/>
          <w:b/>
          <w:bCs/>
          <w:sz w:val="24"/>
          <w:szCs w:val="24"/>
        </w:rPr>
        <w:t>TESLİM TESELLLÜM TUTANAĞI</w:t>
      </w:r>
    </w:p>
    <w:p w14:paraId="55317AF3" w14:textId="77777777" w:rsidR="00412E93" w:rsidRPr="00D34396" w:rsidRDefault="00412E93" w:rsidP="00412E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A4A63" w14:textId="77777777" w:rsidR="00EC3EBE" w:rsidRDefault="00EC3EBE" w:rsidP="00DA7D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8C0728" w14:textId="5633EBB0" w:rsidR="00DA7DA3" w:rsidRPr="00D34396" w:rsidRDefault="002F548D" w:rsidP="00DA7D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396">
        <w:rPr>
          <w:rFonts w:ascii="Times New Roman" w:hAnsi="Times New Roman" w:cs="Times New Roman"/>
          <w:sz w:val="24"/>
          <w:szCs w:val="24"/>
        </w:rPr>
        <w:t>Kapalı</w:t>
      </w:r>
      <w:r w:rsidR="00412E93" w:rsidRPr="00D34396">
        <w:rPr>
          <w:rFonts w:ascii="Times New Roman" w:hAnsi="Times New Roman" w:cs="Times New Roman"/>
          <w:sz w:val="24"/>
          <w:szCs w:val="24"/>
        </w:rPr>
        <w:t xml:space="preserve"> zarf içinde teslim </w:t>
      </w:r>
      <w:r w:rsidR="00A85F40" w:rsidRPr="00D34396">
        <w:rPr>
          <w:rFonts w:ascii="Times New Roman" w:hAnsi="Times New Roman" w:cs="Times New Roman"/>
          <w:sz w:val="24"/>
          <w:szCs w:val="24"/>
        </w:rPr>
        <w:t>e</w:t>
      </w:r>
      <w:r w:rsidR="00DA7DA3">
        <w:rPr>
          <w:rFonts w:ascii="Times New Roman" w:hAnsi="Times New Roman" w:cs="Times New Roman"/>
          <w:sz w:val="24"/>
          <w:szCs w:val="24"/>
        </w:rPr>
        <w:t xml:space="preserve">ttim. Bu teslim tesellüm tutanağının altı birlikte imzalanarak </w:t>
      </w:r>
      <w:r w:rsidR="00DA7DA3" w:rsidRPr="00D34396">
        <w:rPr>
          <w:rFonts w:ascii="Times New Roman" w:hAnsi="Times New Roman" w:cs="Times New Roman"/>
          <w:sz w:val="24"/>
          <w:szCs w:val="24"/>
        </w:rPr>
        <w:t>tebellüğ ettim</w:t>
      </w:r>
    </w:p>
    <w:p w14:paraId="3EF3B7CF" w14:textId="77777777" w:rsidR="00412E93" w:rsidRPr="00D34396" w:rsidRDefault="00412E93" w:rsidP="00D343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F5D30" w14:textId="01242BCB" w:rsidR="00AE20D1" w:rsidRPr="00D34396" w:rsidRDefault="00AE20D1" w:rsidP="00412E93">
      <w:pPr>
        <w:rPr>
          <w:rFonts w:ascii="Times New Roman" w:hAnsi="Times New Roman" w:cs="Times New Roman"/>
          <w:sz w:val="24"/>
          <w:szCs w:val="24"/>
        </w:rPr>
      </w:pPr>
      <w:r w:rsidRPr="00D34396">
        <w:rPr>
          <w:rFonts w:ascii="Times New Roman" w:hAnsi="Times New Roman" w:cs="Times New Roman"/>
          <w:sz w:val="24"/>
          <w:szCs w:val="24"/>
        </w:rPr>
        <w:t xml:space="preserve">TESLİM TARİHİ: </w:t>
      </w:r>
    </w:p>
    <w:p w14:paraId="37AF0022" w14:textId="77777777" w:rsidR="00412E93" w:rsidRPr="00D34396" w:rsidRDefault="00412E93" w:rsidP="00412E93">
      <w:pPr>
        <w:rPr>
          <w:rFonts w:ascii="Times New Roman" w:hAnsi="Times New Roman" w:cs="Times New Roman"/>
          <w:sz w:val="24"/>
          <w:szCs w:val="24"/>
        </w:rPr>
      </w:pPr>
    </w:p>
    <w:p w14:paraId="4FA4F650" w14:textId="26E3A26F" w:rsidR="00412E93" w:rsidRDefault="00412E93" w:rsidP="00412E9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43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TESLİM EDEN </w:t>
      </w:r>
      <w:r w:rsidRPr="00D3439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D343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3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3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3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3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43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TESLİM ALAN </w:t>
      </w:r>
    </w:p>
    <w:p w14:paraId="06B19B2A" w14:textId="77777777" w:rsidR="00EC3EBE" w:rsidRDefault="00EC3EBE" w:rsidP="00412E9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oKlavuzu"/>
        <w:tblW w:w="9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546"/>
      </w:tblGrid>
      <w:tr w:rsidR="00EC3EBE" w14:paraId="62AFA44B" w14:textId="77777777" w:rsidTr="00EC3EBE">
        <w:trPr>
          <w:trHeight w:val="609"/>
        </w:trPr>
        <w:tc>
          <w:tcPr>
            <w:tcW w:w="4546" w:type="dxa"/>
          </w:tcPr>
          <w:p w14:paraId="63396B3F" w14:textId="77777777" w:rsidR="00EC3EBE" w:rsidRPr="00EC3EBE" w:rsidRDefault="00EC3EBE" w:rsidP="00412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BE">
              <w:rPr>
                <w:rFonts w:ascii="Times New Roman" w:hAnsi="Times New Roman" w:cs="Times New Roman"/>
                <w:sz w:val="24"/>
                <w:szCs w:val="24"/>
              </w:rPr>
              <w:t xml:space="preserve">Adı Soyadı </w:t>
            </w:r>
          </w:p>
          <w:p w14:paraId="7BDC4A3C" w14:textId="77777777" w:rsidR="00EC3EBE" w:rsidRPr="00EC3EBE" w:rsidRDefault="00EC3EBE" w:rsidP="00412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E1EFE" w14:textId="77777777" w:rsidR="00EC3EBE" w:rsidRDefault="00EC3EBE" w:rsidP="00412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C70E8" w14:textId="77777777" w:rsidR="00EC3EBE" w:rsidRPr="00EC3EBE" w:rsidRDefault="00EC3EBE" w:rsidP="00412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51CC7" w14:textId="16E4F8FA" w:rsidR="00EC3EBE" w:rsidRPr="00EC3EBE" w:rsidRDefault="00EC3EBE" w:rsidP="00412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BE">
              <w:rPr>
                <w:rFonts w:ascii="Times New Roman" w:hAnsi="Times New Roman" w:cs="Times New Roman"/>
                <w:sz w:val="24"/>
                <w:szCs w:val="24"/>
              </w:rPr>
              <w:t xml:space="preserve">İmza </w:t>
            </w:r>
          </w:p>
        </w:tc>
        <w:tc>
          <w:tcPr>
            <w:tcW w:w="4546" w:type="dxa"/>
          </w:tcPr>
          <w:p w14:paraId="3C448162" w14:textId="116846EF" w:rsidR="00EC3EBE" w:rsidRPr="00EC3EBE" w:rsidRDefault="00EC3EBE" w:rsidP="00412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BE">
              <w:rPr>
                <w:rFonts w:ascii="Times New Roman" w:hAnsi="Times New Roman" w:cs="Times New Roman"/>
                <w:sz w:val="24"/>
                <w:szCs w:val="24"/>
              </w:rPr>
              <w:t xml:space="preserve">Adı Soyadı </w:t>
            </w:r>
          </w:p>
          <w:p w14:paraId="2AD443A1" w14:textId="77777777" w:rsidR="00EC3EBE" w:rsidRPr="00EC3EBE" w:rsidRDefault="00EC3EBE" w:rsidP="00412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4369C" w14:textId="77777777" w:rsidR="00EC3EBE" w:rsidRDefault="00EC3EBE" w:rsidP="00412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2517A" w14:textId="77777777" w:rsidR="00EC3EBE" w:rsidRPr="00EC3EBE" w:rsidRDefault="00EC3EBE" w:rsidP="00412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AEC8F" w14:textId="37F0DFBB" w:rsidR="00EC3EBE" w:rsidRPr="00EC3EBE" w:rsidRDefault="00EC3EBE" w:rsidP="00412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BE">
              <w:rPr>
                <w:rFonts w:ascii="Times New Roman" w:hAnsi="Times New Roman" w:cs="Times New Roman"/>
                <w:sz w:val="24"/>
                <w:szCs w:val="24"/>
              </w:rPr>
              <w:t xml:space="preserve">İmza </w:t>
            </w:r>
          </w:p>
          <w:p w14:paraId="2E021428" w14:textId="77777777" w:rsidR="00EC3EBE" w:rsidRPr="00EC3EBE" w:rsidRDefault="00EC3EBE" w:rsidP="00412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DC447" w14:textId="77777777" w:rsidR="00EC3EBE" w:rsidRPr="00EC3EBE" w:rsidRDefault="00EC3EBE" w:rsidP="00412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DF068" w14:textId="77777777" w:rsidR="00EC3EBE" w:rsidRDefault="00EC3EBE" w:rsidP="00412E9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5FD31D" w14:textId="77777777" w:rsidR="00EC3EBE" w:rsidRDefault="00EC3EBE" w:rsidP="00412E9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D220EF" w14:textId="77777777" w:rsidR="006C5208" w:rsidRDefault="006C5208" w:rsidP="00412E9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851047" w14:textId="77777777" w:rsidR="006C5208" w:rsidRPr="001A2297" w:rsidRDefault="006C5208" w:rsidP="006C5208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sz w:val="24"/>
          <w:szCs w:val="24"/>
        </w:rPr>
      </w:pPr>
      <w:r w:rsidRPr="001A2297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2CCE20E7" w14:textId="77777777" w:rsidR="006C5208" w:rsidRPr="001A2297" w:rsidRDefault="006C5208" w:rsidP="006C5208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sz w:val="24"/>
          <w:szCs w:val="24"/>
        </w:rPr>
      </w:pPr>
      <w:r w:rsidRPr="001A2297">
        <w:rPr>
          <w:rFonts w:ascii="Times New Roman" w:hAnsi="Times New Roman" w:cs="Times New Roman"/>
          <w:sz w:val="24"/>
          <w:szCs w:val="24"/>
        </w:rPr>
        <w:t xml:space="preserve">Dahili / Tel No </w:t>
      </w:r>
    </w:p>
    <w:p w14:paraId="7CCEF09E" w14:textId="307C1BB4" w:rsidR="00DA7DA3" w:rsidRPr="00D34396" w:rsidRDefault="00DA7DA3" w:rsidP="00EC3EBE">
      <w:pPr>
        <w:rPr>
          <w:rFonts w:ascii="Times New Roman" w:hAnsi="Times New Roman" w:cs="Times New Roman"/>
          <w:sz w:val="24"/>
          <w:szCs w:val="24"/>
        </w:rPr>
      </w:pPr>
    </w:p>
    <w:sectPr w:rsidR="00DA7DA3" w:rsidRPr="00D343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92CA" w14:textId="77777777" w:rsidR="0085092B" w:rsidRDefault="0085092B" w:rsidP="00D23831">
      <w:pPr>
        <w:spacing w:after="0" w:line="240" w:lineRule="auto"/>
      </w:pPr>
      <w:r>
        <w:separator/>
      </w:r>
    </w:p>
  </w:endnote>
  <w:endnote w:type="continuationSeparator" w:id="0">
    <w:p w14:paraId="3056CA2D" w14:textId="77777777" w:rsidR="0085092B" w:rsidRDefault="0085092B" w:rsidP="00D2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77F4" w14:textId="77777777" w:rsidR="00533247" w:rsidRDefault="005332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736F" w14:textId="46157985" w:rsidR="00996C96" w:rsidRPr="00996C96" w:rsidRDefault="00996C96" w:rsidP="00996C96">
    <w:pPr>
      <w:kinsoku w:val="0"/>
      <w:overflowPunct w:val="0"/>
      <w:spacing w:after="0" w:line="240" w:lineRule="auto"/>
      <w:ind w:left="-709" w:right="-709" w:firstLine="709"/>
      <w:jc w:val="both"/>
      <w:rPr>
        <w:rFonts w:ascii="Times New Roman" w:eastAsia="Times New Roman" w:hAnsi="Times New Roman" w:cs="Times New Roman"/>
        <w:b/>
        <w:bCs/>
        <w:sz w:val="18"/>
        <w:szCs w:val="18"/>
        <w:lang w:eastAsia="tr-TR"/>
      </w:rPr>
    </w:pPr>
    <w:r w:rsidRPr="00996C96">
      <w:rPr>
        <w:rFonts w:ascii="Times New Roman" w:eastAsia="Times New Roman" w:hAnsi="Times New Roman" w:cs="Times New Roman"/>
        <w:b/>
        <w:bCs/>
        <w:noProof/>
        <w:sz w:val="18"/>
        <w:szCs w:val="18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197BCE1" wp14:editId="6535FF11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B00E59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996C96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P1. F.1.1.1.FR..İF. 00</w:t>
    </w:r>
    <w:r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13</w:t>
    </w:r>
    <w:r w:rsidRPr="00996C96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996C96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996C96">
      <w:rPr>
        <w:rFonts w:ascii="Times New Roman" w:eastAsia="Times New Roman" w:hAnsi="Times New Roman" w:cs="Times New Roman"/>
        <w:sz w:val="18"/>
        <w:szCs w:val="18"/>
        <w:lang w:eastAsia="tr-TR"/>
      </w:rPr>
      <w:t>R.0,</w:t>
    </w:r>
    <w:r w:rsidRPr="00996C96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996C96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</w:t>
    </w:r>
    <w:r w:rsidRPr="00996C96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61CC319A" w14:textId="77777777" w:rsidR="00996C96" w:rsidRPr="00996C96" w:rsidRDefault="00996C96" w:rsidP="00996C9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996C96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 xml:space="preserve">Bu dokümanın basılı hâli kontrolsüz </w:t>
    </w:r>
    <w:proofErr w:type="gramStart"/>
    <w:r w:rsidRPr="00996C96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doküman</w:t>
    </w:r>
    <w:proofErr w:type="gramEnd"/>
    <w:r w:rsidRPr="00996C96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 xml:space="preserve"> kabul edilmektedir. Lütfen web sitesinden en son versiyonuna ulaşınız.</w:t>
    </w:r>
  </w:p>
  <w:p w14:paraId="230D94A4" w14:textId="77777777" w:rsidR="00D23831" w:rsidRPr="00996C96" w:rsidRDefault="00D23831" w:rsidP="00996C9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18C5" w14:textId="77777777" w:rsidR="00533247" w:rsidRDefault="005332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98FD" w14:textId="77777777" w:rsidR="0085092B" w:rsidRDefault="0085092B" w:rsidP="00D23831">
      <w:pPr>
        <w:spacing w:after="0" w:line="240" w:lineRule="auto"/>
      </w:pPr>
      <w:r>
        <w:separator/>
      </w:r>
    </w:p>
  </w:footnote>
  <w:footnote w:type="continuationSeparator" w:id="0">
    <w:p w14:paraId="411F96C8" w14:textId="77777777" w:rsidR="0085092B" w:rsidRDefault="0085092B" w:rsidP="00D2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6A3D" w14:textId="77777777" w:rsidR="00533247" w:rsidRDefault="005332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7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3"/>
      <w:gridCol w:w="3937"/>
      <w:gridCol w:w="1533"/>
      <w:gridCol w:w="2067"/>
    </w:tblGrid>
    <w:tr w:rsidR="00D23831" w:rsidRPr="00D23831" w14:paraId="1E21E8BC" w14:textId="77777777">
      <w:trPr>
        <w:trHeight w:val="283"/>
      </w:trPr>
      <w:tc>
        <w:tcPr>
          <w:tcW w:w="2932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3A78ABAF" w14:textId="77777777" w:rsidR="00D23831" w:rsidRPr="00D23831" w:rsidRDefault="00D23831" w:rsidP="00D23831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sz w:val="2"/>
            </w:rPr>
          </w:pPr>
        </w:p>
        <w:p w14:paraId="425F1D22" w14:textId="77777777" w:rsidR="00D23831" w:rsidRPr="00D23831" w:rsidRDefault="00D23831" w:rsidP="00D23831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sz w:val="20"/>
            </w:rPr>
          </w:pPr>
          <w:r w:rsidRPr="00D23831"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0381421C" wp14:editId="10D1D6F6">
                <wp:extent cx="1543050" cy="676275"/>
                <wp:effectExtent l="0" t="0" r="0" b="9525"/>
                <wp:docPr id="1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55ED82E8" w14:textId="77777777" w:rsidR="00D23831" w:rsidRPr="00D23831" w:rsidRDefault="00D23831" w:rsidP="00D23831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D23831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13C3EB28" w14:textId="77777777" w:rsidR="00D23831" w:rsidRPr="00D23831" w:rsidRDefault="00D23831" w:rsidP="00D23831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D23831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D23831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D23831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5E210E15" w14:textId="4B1DEF95" w:rsidR="00D23831" w:rsidRPr="00D23831" w:rsidRDefault="00EC3EBE" w:rsidP="00D23831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TESLİM-TESELLÜM BELGESİ </w:t>
          </w:r>
          <w:r w:rsidR="00D23831" w:rsidRPr="00D23831">
            <w:rPr>
              <w:rFonts w:ascii="Calibri" w:eastAsia="Calibri" w:hAnsi="Calibri" w:cs="Calibri"/>
              <w:b/>
              <w:w w:val="105"/>
              <w:sz w:val="19"/>
            </w:rPr>
            <w:t xml:space="preserve">  </w:t>
          </w: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35263071" w14:textId="77777777" w:rsidR="00D23831" w:rsidRPr="00D23831" w:rsidRDefault="00D23831" w:rsidP="00D2383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D23831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D23831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D23831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151D3FB6" w14:textId="675DDC3D" w:rsidR="00D23831" w:rsidRPr="00D23831" w:rsidRDefault="00D23831" w:rsidP="00D23831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 w:rsidRPr="00D23831">
            <w:rPr>
              <w:rFonts w:ascii="Calibri" w:eastAsia="Calibri" w:hAnsi="Calibri" w:cs="Calibri"/>
              <w:spacing w:val="-2"/>
              <w:sz w:val="15"/>
            </w:rPr>
            <w:t xml:space="preserve">ODÜ. İF.FRM. </w:t>
          </w:r>
          <w:r w:rsidR="002654C0">
            <w:rPr>
              <w:rFonts w:ascii="Calibri" w:eastAsia="Calibri" w:hAnsi="Calibri" w:cs="Calibri"/>
              <w:spacing w:val="-2"/>
              <w:sz w:val="15"/>
            </w:rPr>
            <w:t>A.</w:t>
          </w:r>
          <w:r w:rsidRPr="00D23831">
            <w:rPr>
              <w:rFonts w:ascii="Calibri" w:eastAsia="Calibri" w:hAnsi="Calibri" w:cs="Calibri"/>
              <w:spacing w:val="-2"/>
              <w:sz w:val="15"/>
            </w:rPr>
            <w:t>İ.00</w:t>
          </w:r>
          <w:r w:rsidR="002654C0">
            <w:rPr>
              <w:rFonts w:ascii="Calibri" w:eastAsia="Calibri" w:hAnsi="Calibri" w:cs="Calibri"/>
              <w:spacing w:val="-2"/>
              <w:sz w:val="15"/>
            </w:rPr>
            <w:t>13</w:t>
          </w:r>
        </w:p>
      </w:tc>
    </w:tr>
    <w:tr w:rsidR="00D23831" w:rsidRPr="00D23831" w14:paraId="78BB2490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5EA2FF1" w14:textId="77777777" w:rsidR="00D23831" w:rsidRPr="00D23831" w:rsidRDefault="00D23831" w:rsidP="00D23831">
          <w:pPr>
            <w:spacing w:after="0" w:line="240" w:lineRule="auto"/>
            <w:rPr>
              <w:rFonts w:ascii="Calibri" w:eastAsia="Calibri" w:hAnsi="Calibri" w:cs="Calibri"/>
              <w:sz w:val="20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543DFA81" w14:textId="77777777" w:rsidR="00D23831" w:rsidRPr="00D23831" w:rsidRDefault="00D23831" w:rsidP="00D23831">
          <w:pPr>
            <w:spacing w:after="0" w:line="240" w:lineRule="auto"/>
            <w:rPr>
              <w:rFonts w:ascii="Calibri" w:eastAsia="Calibri" w:hAnsi="Calibri" w:cs="Calibri"/>
              <w:b/>
              <w:sz w:val="19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68C00B6A" w14:textId="77777777" w:rsidR="00D23831" w:rsidRPr="00D23831" w:rsidRDefault="00D23831" w:rsidP="00D2383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D23831">
            <w:rPr>
              <w:rFonts w:ascii="Calibri" w:eastAsia="Calibri" w:hAnsi="Calibri" w:cs="Calibri"/>
              <w:sz w:val="15"/>
            </w:rPr>
            <w:t>YAYIN</w:t>
          </w:r>
          <w:r w:rsidRPr="00D23831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D23831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2A82D892" w14:textId="77777777" w:rsidR="00D23831" w:rsidRPr="00D23831" w:rsidRDefault="00D23831" w:rsidP="00D23831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D23831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D23831" w:rsidRPr="00D23831" w14:paraId="50F5B074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3E76AC1D" w14:textId="77777777" w:rsidR="00D23831" w:rsidRPr="00D23831" w:rsidRDefault="00D23831" w:rsidP="00D23831">
          <w:pPr>
            <w:spacing w:after="0" w:line="240" w:lineRule="auto"/>
            <w:rPr>
              <w:rFonts w:ascii="Calibri" w:eastAsia="Calibri" w:hAnsi="Calibri" w:cs="Calibri"/>
              <w:sz w:val="20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69B59B7D" w14:textId="77777777" w:rsidR="00D23831" w:rsidRPr="00D23831" w:rsidRDefault="00D23831" w:rsidP="00D23831">
          <w:pPr>
            <w:spacing w:after="0" w:line="240" w:lineRule="auto"/>
            <w:rPr>
              <w:rFonts w:ascii="Calibri" w:eastAsia="Calibri" w:hAnsi="Calibri" w:cs="Calibri"/>
              <w:b/>
              <w:sz w:val="19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771B0B22" w14:textId="77777777" w:rsidR="00D23831" w:rsidRPr="00D23831" w:rsidRDefault="00D23831" w:rsidP="00D2383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D23831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D23831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D23831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638719CD" w14:textId="77777777" w:rsidR="00D23831" w:rsidRPr="00D23831" w:rsidRDefault="00D23831" w:rsidP="00D2383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  <w:tr w:rsidR="00D23831" w:rsidRPr="00D23831" w14:paraId="2F08E68C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7C7F29F4" w14:textId="77777777" w:rsidR="00D23831" w:rsidRPr="00D23831" w:rsidRDefault="00D23831" w:rsidP="00D23831">
          <w:pPr>
            <w:spacing w:after="0" w:line="240" w:lineRule="auto"/>
            <w:rPr>
              <w:rFonts w:ascii="Calibri" w:eastAsia="Calibri" w:hAnsi="Calibri" w:cs="Calibri"/>
              <w:sz w:val="20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35797159" w14:textId="77777777" w:rsidR="00D23831" w:rsidRPr="00D23831" w:rsidRDefault="00D23831" w:rsidP="00D23831">
          <w:pPr>
            <w:spacing w:after="0" w:line="240" w:lineRule="auto"/>
            <w:rPr>
              <w:rFonts w:ascii="Calibri" w:eastAsia="Calibri" w:hAnsi="Calibri" w:cs="Calibri"/>
              <w:b/>
              <w:sz w:val="19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0EFE38FA" w14:textId="77777777" w:rsidR="00D23831" w:rsidRPr="00D23831" w:rsidRDefault="00D23831" w:rsidP="00D2383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9DC99E6" w14:textId="77777777" w:rsidR="00D23831" w:rsidRPr="00D23831" w:rsidRDefault="00D23831" w:rsidP="00D2383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</w:tbl>
  <w:p w14:paraId="7CEE563F" w14:textId="77777777" w:rsidR="00D23831" w:rsidRDefault="00D238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FF94" w14:textId="77777777" w:rsidR="00533247" w:rsidRDefault="005332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93"/>
    <w:rsid w:val="000114D4"/>
    <w:rsid w:val="000119BA"/>
    <w:rsid w:val="000300BD"/>
    <w:rsid w:val="000D0ACD"/>
    <w:rsid w:val="001E1695"/>
    <w:rsid w:val="00256001"/>
    <w:rsid w:val="002654C0"/>
    <w:rsid w:val="002F548D"/>
    <w:rsid w:val="003B1C9F"/>
    <w:rsid w:val="00412E93"/>
    <w:rsid w:val="004407AD"/>
    <w:rsid w:val="00496395"/>
    <w:rsid w:val="0052282A"/>
    <w:rsid w:val="00533247"/>
    <w:rsid w:val="00596DBD"/>
    <w:rsid w:val="006C5208"/>
    <w:rsid w:val="00745112"/>
    <w:rsid w:val="0085092B"/>
    <w:rsid w:val="008B1830"/>
    <w:rsid w:val="009318B6"/>
    <w:rsid w:val="00996C96"/>
    <w:rsid w:val="009B422D"/>
    <w:rsid w:val="00A14217"/>
    <w:rsid w:val="00A85F40"/>
    <w:rsid w:val="00AE20D1"/>
    <w:rsid w:val="00BC3D59"/>
    <w:rsid w:val="00BC73B7"/>
    <w:rsid w:val="00BD27ED"/>
    <w:rsid w:val="00C95736"/>
    <w:rsid w:val="00D23831"/>
    <w:rsid w:val="00D34396"/>
    <w:rsid w:val="00D37FDD"/>
    <w:rsid w:val="00D56FD6"/>
    <w:rsid w:val="00DA7DA3"/>
    <w:rsid w:val="00E031B4"/>
    <w:rsid w:val="00EC3EBE"/>
    <w:rsid w:val="00EC6BB1"/>
    <w:rsid w:val="00F8366E"/>
    <w:rsid w:val="00F9051B"/>
    <w:rsid w:val="00FC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358"/>
  <w15:chartTrackingRefBased/>
  <w15:docId w15:val="{7703E469-D198-4ABD-93CE-22CF2019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3831"/>
  </w:style>
  <w:style w:type="paragraph" w:styleId="AltBilgi">
    <w:name w:val="footer"/>
    <w:basedOn w:val="Normal"/>
    <w:link w:val="AltBilgiChar"/>
    <w:uiPriority w:val="99"/>
    <w:unhideWhenUsed/>
    <w:rsid w:val="00D2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3831"/>
  </w:style>
  <w:style w:type="table" w:styleId="TabloKlavuzu">
    <w:name w:val="Table Grid"/>
    <w:basedOn w:val="NormalTablo"/>
    <w:uiPriority w:val="39"/>
    <w:rsid w:val="00EC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ODABAŞ</dc:creator>
  <cp:keywords/>
  <dc:description/>
  <cp:lastModifiedBy>Mustafa ODABAŞ</cp:lastModifiedBy>
  <cp:revision>11</cp:revision>
  <cp:lastPrinted>2023-11-03T07:26:00Z</cp:lastPrinted>
  <dcterms:created xsi:type="dcterms:W3CDTF">2024-01-08T07:07:00Z</dcterms:created>
  <dcterms:modified xsi:type="dcterms:W3CDTF">2025-11-24T08:12:00Z</dcterms:modified>
</cp:coreProperties>
</file>