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3939" w14:textId="77777777" w:rsidR="00682F9A" w:rsidRDefault="00682F9A" w:rsidP="008D5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B7AFF" w14:textId="77777777" w:rsidR="00682F9A" w:rsidRDefault="00682F9A" w:rsidP="008D5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5EB35" w14:textId="77777777" w:rsidR="00682F9A" w:rsidRPr="00206697" w:rsidRDefault="00682F9A" w:rsidP="008D58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96DE3" w14:textId="04D846D5" w:rsidR="008471F3" w:rsidRPr="00206697" w:rsidRDefault="00682F9A" w:rsidP="008D58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697">
        <w:rPr>
          <w:rFonts w:ascii="Times New Roman" w:hAnsi="Times New Roman" w:cs="Times New Roman"/>
          <w:b/>
          <w:sz w:val="24"/>
          <w:szCs w:val="24"/>
        </w:rPr>
        <w:t xml:space="preserve">İLAHİYAT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206697">
        <w:rPr>
          <w:rFonts w:ascii="Times New Roman" w:hAnsi="Times New Roman" w:cs="Times New Roman"/>
          <w:b/>
          <w:sz w:val="24"/>
          <w:szCs w:val="24"/>
        </w:rPr>
        <w:t xml:space="preserve">AKÜLTESİ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206697">
        <w:rPr>
          <w:rFonts w:ascii="Times New Roman" w:hAnsi="Times New Roman" w:cs="Times New Roman"/>
          <w:b/>
          <w:sz w:val="24"/>
          <w:szCs w:val="24"/>
        </w:rPr>
        <w:t>EKANLIĞINA</w:t>
      </w:r>
    </w:p>
    <w:p w14:paraId="134982B2" w14:textId="77777777" w:rsidR="008471F3" w:rsidRPr="00600C9C" w:rsidRDefault="008471F3" w:rsidP="00DC087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27A95B" w14:textId="353A7E5B" w:rsidR="008471F3" w:rsidRDefault="00500CBE" w:rsidP="00500C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5A4A">
        <w:rPr>
          <w:rFonts w:ascii="Times New Roman" w:hAnsi="Times New Roman" w:cs="Times New Roman"/>
          <w:sz w:val="24"/>
          <w:szCs w:val="24"/>
        </w:rPr>
        <w:t>İlahiyat Fakültesi ……………………………</w:t>
      </w:r>
      <w:r w:rsidR="00682F9A">
        <w:rPr>
          <w:rFonts w:ascii="Times New Roman" w:hAnsi="Times New Roman" w:cs="Times New Roman"/>
          <w:sz w:val="24"/>
          <w:szCs w:val="24"/>
        </w:rPr>
        <w:t xml:space="preserve"> </w:t>
      </w:r>
      <w:r w:rsidR="001F5A4A">
        <w:rPr>
          <w:rFonts w:ascii="Times New Roman" w:hAnsi="Times New Roman" w:cs="Times New Roman"/>
          <w:sz w:val="24"/>
          <w:szCs w:val="24"/>
        </w:rPr>
        <w:t xml:space="preserve"> </w:t>
      </w:r>
      <w:r w:rsidR="00682F9A">
        <w:rPr>
          <w:rFonts w:ascii="Times New Roman" w:hAnsi="Times New Roman" w:cs="Times New Roman"/>
          <w:sz w:val="24"/>
          <w:szCs w:val="24"/>
        </w:rPr>
        <w:t>N</w:t>
      </w:r>
      <w:r w:rsidR="001F5A4A">
        <w:rPr>
          <w:rFonts w:ascii="Times New Roman" w:hAnsi="Times New Roman" w:cs="Times New Roman"/>
          <w:sz w:val="24"/>
          <w:szCs w:val="24"/>
        </w:rPr>
        <w:t>o</w:t>
      </w:r>
      <w:r w:rsidR="00682F9A">
        <w:rPr>
          <w:rFonts w:ascii="Times New Roman" w:hAnsi="Times New Roman" w:cs="Times New Roman"/>
          <w:sz w:val="24"/>
          <w:szCs w:val="24"/>
        </w:rPr>
        <w:t xml:space="preserve">’lu </w:t>
      </w:r>
      <w:r w:rsidR="001F5A4A">
        <w:rPr>
          <w:rFonts w:ascii="Times New Roman" w:hAnsi="Times New Roman" w:cs="Times New Roman"/>
          <w:sz w:val="24"/>
          <w:szCs w:val="24"/>
        </w:rPr>
        <w:t>öğrencisiyim.</w:t>
      </w:r>
      <w:r w:rsidR="004729D7">
        <w:rPr>
          <w:rFonts w:ascii="Times New Roman" w:hAnsi="Times New Roman" w:cs="Times New Roman"/>
          <w:sz w:val="24"/>
          <w:szCs w:val="24"/>
        </w:rPr>
        <w:t xml:space="preserve"> 20….</w:t>
      </w:r>
      <w:r w:rsidR="00786491">
        <w:rPr>
          <w:rFonts w:ascii="Times New Roman" w:hAnsi="Times New Roman" w:cs="Times New Roman"/>
          <w:sz w:val="24"/>
          <w:szCs w:val="24"/>
        </w:rPr>
        <w:t>.</w:t>
      </w:r>
      <w:r w:rsidR="00682F9A">
        <w:rPr>
          <w:rFonts w:ascii="Times New Roman" w:hAnsi="Times New Roman" w:cs="Times New Roman"/>
          <w:sz w:val="24"/>
          <w:szCs w:val="24"/>
        </w:rPr>
        <w:t>.</w:t>
      </w:r>
      <w:r w:rsidR="004729D7">
        <w:rPr>
          <w:rFonts w:ascii="Times New Roman" w:hAnsi="Times New Roman" w:cs="Times New Roman"/>
          <w:sz w:val="24"/>
          <w:szCs w:val="24"/>
        </w:rPr>
        <w:t>/20…</w:t>
      </w:r>
      <w:r w:rsidR="00682F9A">
        <w:rPr>
          <w:rFonts w:ascii="Times New Roman" w:hAnsi="Times New Roman" w:cs="Times New Roman"/>
          <w:sz w:val="24"/>
          <w:szCs w:val="24"/>
        </w:rPr>
        <w:t>..</w:t>
      </w:r>
      <w:r w:rsidR="004729D7">
        <w:rPr>
          <w:rFonts w:ascii="Times New Roman" w:hAnsi="Times New Roman" w:cs="Times New Roman"/>
          <w:sz w:val="24"/>
          <w:szCs w:val="24"/>
        </w:rPr>
        <w:t xml:space="preserve"> Eğitim-Öğretim yılı güz yarıyılında   </w:t>
      </w:r>
      <w:r w:rsidR="001F5A4A">
        <w:rPr>
          <w:rFonts w:ascii="Times New Roman" w:hAnsi="Times New Roman" w:cs="Times New Roman"/>
          <w:sz w:val="24"/>
          <w:szCs w:val="24"/>
        </w:rPr>
        <w:t>Fakülte müfredatında yer alan</w:t>
      </w:r>
      <w:r w:rsidR="004729D7">
        <w:rPr>
          <w:rFonts w:ascii="Times New Roman" w:hAnsi="Times New Roman" w:cs="Times New Roman"/>
          <w:sz w:val="24"/>
          <w:szCs w:val="24"/>
        </w:rPr>
        <w:t xml:space="preserve"> </w:t>
      </w:r>
      <w:r w:rsidR="004729D7" w:rsidRPr="004729D7">
        <w:rPr>
          <w:rFonts w:ascii="Times New Roman" w:hAnsi="Times New Roman" w:cs="Times New Roman"/>
          <w:b/>
          <w:bCs/>
          <w:sz w:val="24"/>
          <w:szCs w:val="24"/>
        </w:rPr>
        <w:t>İFMB 401</w:t>
      </w:r>
      <w:r w:rsidR="004729D7">
        <w:rPr>
          <w:rFonts w:ascii="Times New Roman" w:hAnsi="Times New Roman" w:cs="Times New Roman"/>
          <w:sz w:val="24"/>
          <w:szCs w:val="24"/>
        </w:rPr>
        <w:t xml:space="preserve"> kodlu </w:t>
      </w:r>
      <w:r w:rsidR="004729D7" w:rsidRPr="004729D7">
        <w:rPr>
          <w:rFonts w:ascii="Times New Roman" w:hAnsi="Times New Roman" w:cs="Times New Roman"/>
          <w:b/>
          <w:bCs/>
          <w:sz w:val="24"/>
          <w:szCs w:val="24"/>
        </w:rPr>
        <w:t xml:space="preserve">Öğretmenlik Uygulaması </w:t>
      </w:r>
      <w:r w:rsidR="004729D7">
        <w:rPr>
          <w:rFonts w:ascii="Times New Roman" w:hAnsi="Times New Roman" w:cs="Times New Roman"/>
          <w:sz w:val="24"/>
          <w:szCs w:val="24"/>
        </w:rPr>
        <w:t xml:space="preserve">dersini </w:t>
      </w:r>
      <w:r w:rsidR="008471F3" w:rsidRPr="00600C9C">
        <w:rPr>
          <w:rFonts w:ascii="Times New Roman" w:hAnsi="Times New Roman" w:cs="Times New Roman"/>
          <w:sz w:val="24"/>
          <w:szCs w:val="24"/>
        </w:rPr>
        <w:t xml:space="preserve">almak </w:t>
      </w:r>
      <w:r>
        <w:rPr>
          <w:rFonts w:ascii="Times New Roman" w:hAnsi="Times New Roman" w:cs="Times New Roman"/>
          <w:sz w:val="24"/>
          <w:szCs w:val="24"/>
        </w:rPr>
        <w:t>istiyorum.</w:t>
      </w:r>
    </w:p>
    <w:p w14:paraId="3A98AE7F" w14:textId="170E6C21" w:rsidR="00037EF2" w:rsidRPr="00600C9C" w:rsidRDefault="00500CBE" w:rsidP="00500C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</w:t>
      </w:r>
      <w:r w:rsidR="008471F3" w:rsidRPr="00600C9C">
        <w:rPr>
          <w:rFonts w:ascii="Times New Roman" w:hAnsi="Times New Roman" w:cs="Times New Roman"/>
          <w:sz w:val="24"/>
          <w:szCs w:val="24"/>
        </w:rPr>
        <w:t>e</w:t>
      </w:r>
      <w:r w:rsidR="001A2DAB" w:rsidRPr="00600C9C">
        <w:rPr>
          <w:rFonts w:ascii="Times New Roman" w:hAnsi="Times New Roman" w:cs="Times New Roman"/>
          <w:sz w:val="24"/>
          <w:szCs w:val="24"/>
        </w:rPr>
        <w:t>reğini arz ederim.</w:t>
      </w:r>
    </w:p>
    <w:p w14:paraId="5D2980A5" w14:textId="77777777" w:rsidR="004729D7" w:rsidRDefault="004729D7" w:rsidP="008471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6" w:type="dxa"/>
        <w:tblLook w:val="04A0" w:firstRow="1" w:lastRow="0" w:firstColumn="1" w:lastColumn="0" w:noHBand="0" w:noVBand="1"/>
      </w:tblPr>
      <w:tblGrid>
        <w:gridCol w:w="2972"/>
        <w:gridCol w:w="1446"/>
        <w:gridCol w:w="910"/>
        <w:gridCol w:w="1574"/>
        <w:gridCol w:w="1142"/>
        <w:gridCol w:w="1282"/>
      </w:tblGrid>
      <w:tr w:rsidR="004729D7" w14:paraId="3649C499" w14:textId="77777777" w:rsidTr="00682F9A">
        <w:trPr>
          <w:trHeight w:val="525"/>
        </w:trPr>
        <w:tc>
          <w:tcPr>
            <w:tcW w:w="2993" w:type="dxa"/>
          </w:tcPr>
          <w:p w14:paraId="41344DE1" w14:textId="398FA877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450" w:type="dxa"/>
          </w:tcPr>
          <w:p w14:paraId="0E9C8483" w14:textId="573EA3BD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867" w:type="dxa"/>
          </w:tcPr>
          <w:p w14:paraId="25944BEA" w14:textId="7F1E3FA5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Teorik</w:t>
            </w:r>
          </w:p>
        </w:tc>
        <w:tc>
          <w:tcPr>
            <w:tcW w:w="1578" w:type="dxa"/>
          </w:tcPr>
          <w:p w14:paraId="45311DEF" w14:textId="191C6094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</w:t>
            </w:r>
          </w:p>
        </w:tc>
        <w:tc>
          <w:tcPr>
            <w:tcW w:w="1147" w:type="dxa"/>
          </w:tcPr>
          <w:p w14:paraId="08563012" w14:textId="70B1DC37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</w:t>
            </w:r>
          </w:p>
        </w:tc>
        <w:tc>
          <w:tcPr>
            <w:tcW w:w="1291" w:type="dxa"/>
          </w:tcPr>
          <w:p w14:paraId="6D7ED8A3" w14:textId="725A0AA3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4729D7" w14:paraId="3F7A6E5D" w14:textId="77777777" w:rsidTr="00682F9A">
        <w:trPr>
          <w:trHeight w:val="525"/>
        </w:trPr>
        <w:tc>
          <w:tcPr>
            <w:tcW w:w="2993" w:type="dxa"/>
          </w:tcPr>
          <w:p w14:paraId="23CE6D28" w14:textId="0356F559" w:rsidR="004729D7" w:rsidRPr="00682F9A" w:rsidRDefault="004729D7" w:rsidP="004729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Öğretmenlik Uygulaması</w:t>
            </w:r>
          </w:p>
        </w:tc>
        <w:tc>
          <w:tcPr>
            <w:tcW w:w="1450" w:type="dxa"/>
          </w:tcPr>
          <w:p w14:paraId="413E65D5" w14:textId="3A0EFAA0" w:rsidR="004729D7" w:rsidRDefault="004729D7" w:rsidP="0047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İFMB401</w:t>
            </w:r>
          </w:p>
        </w:tc>
        <w:tc>
          <w:tcPr>
            <w:tcW w:w="867" w:type="dxa"/>
          </w:tcPr>
          <w:p w14:paraId="11D56F1A" w14:textId="63C8822D" w:rsidR="004729D7" w:rsidRDefault="004729D7" w:rsidP="0047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4414004D" w14:textId="2850BC69" w:rsidR="004729D7" w:rsidRDefault="004729D7" w:rsidP="0047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14:paraId="4E5C6B3B" w14:textId="3C58BE3E" w:rsidR="004729D7" w:rsidRDefault="004729D7" w:rsidP="0047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</w:tcPr>
          <w:p w14:paraId="4A8A876E" w14:textId="6445B9E3" w:rsidR="004729D7" w:rsidRDefault="004729D7" w:rsidP="0047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7847120" w14:textId="77777777" w:rsidR="004729D7" w:rsidRDefault="004729D7" w:rsidP="008471F3">
      <w:pPr>
        <w:rPr>
          <w:rFonts w:ascii="Times New Roman" w:hAnsi="Times New Roman" w:cs="Times New Roman"/>
          <w:sz w:val="24"/>
          <w:szCs w:val="24"/>
        </w:rPr>
      </w:pPr>
    </w:p>
    <w:p w14:paraId="3E8EF777" w14:textId="6F0F44E0" w:rsidR="00DC0872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066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</w:t>
      </w:r>
      <w:r w:rsidR="00F6280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E9ADE35" w14:textId="77777777" w:rsidR="004729D7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D0D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2DAB" w:rsidRPr="00600C9C">
        <w:rPr>
          <w:rFonts w:ascii="Times New Roman" w:hAnsi="Times New Roman" w:cs="Times New Roman"/>
          <w:sz w:val="24"/>
          <w:szCs w:val="24"/>
        </w:rPr>
        <w:t xml:space="preserve">Adı </w:t>
      </w:r>
      <w:r w:rsidR="004D4EE1" w:rsidRPr="00600C9C">
        <w:rPr>
          <w:rFonts w:ascii="Times New Roman" w:hAnsi="Times New Roman" w:cs="Times New Roman"/>
          <w:sz w:val="24"/>
          <w:szCs w:val="24"/>
        </w:rPr>
        <w:t>Soyadı</w:t>
      </w:r>
      <w:r w:rsidR="004D4EE1">
        <w:rPr>
          <w:rFonts w:ascii="Times New Roman" w:hAnsi="Times New Roman" w:cs="Times New Roman"/>
          <w:sz w:val="24"/>
          <w:szCs w:val="24"/>
        </w:rPr>
        <w:t>:</w:t>
      </w:r>
    </w:p>
    <w:p w14:paraId="0DB869FF" w14:textId="7C3EC1B9" w:rsidR="002A4487" w:rsidRPr="00600C9C" w:rsidRDefault="00DC0872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 xml:space="preserve"> </w:t>
      </w:r>
      <w:r w:rsidR="00F628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C72656" w14:textId="42619FB5" w:rsidR="002A4487" w:rsidRDefault="00500CBE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D5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Tarih:</w:t>
      </w:r>
    </w:p>
    <w:p w14:paraId="6FA74ED0" w14:textId="77777777" w:rsidR="004729D7" w:rsidRDefault="004729D7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9194" w14:textId="2DC8C9BF" w:rsidR="00500CBE" w:rsidRDefault="00500CBE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İmza:</w:t>
      </w:r>
    </w:p>
    <w:p w14:paraId="2ABD22E2" w14:textId="77777777" w:rsidR="00206697" w:rsidRPr="00600C9C" w:rsidRDefault="00206697" w:rsidP="00DC0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6B51E" w14:textId="77777777" w:rsidR="00DC0872" w:rsidRPr="00600C9C" w:rsidRDefault="00222E53" w:rsidP="00722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TC Kimlik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14:paraId="6F2F0DBF" w14:textId="77777777" w:rsidR="00DC0872" w:rsidRPr="00600C9C" w:rsidRDefault="00DC0872" w:rsidP="00722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Öğrenci No</w:t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14:paraId="60D11CE9" w14:textId="77777777" w:rsidR="00DC0872" w:rsidRPr="00600C9C" w:rsidRDefault="00DC0872" w:rsidP="00722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C9C">
        <w:rPr>
          <w:rFonts w:ascii="Times New Roman" w:hAnsi="Times New Roman" w:cs="Times New Roman"/>
          <w:sz w:val="24"/>
          <w:szCs w:val="24"/>
        </w:rPr>
        <w:t>Sınıfı</w:t>
      </w:r>
      <w:r w:rsidRPr="00600C9C">
        <w:rPr>
          <w:rFonts w:ascii="Times New Roman" w:hAnsi="Times New Roman" w:cs="Times New Roman"/>
          <w:sz w:val="24"/>
          <w:szCs w:val="24"/>
        </w:rPr>
        <w:tab/>
      </w:r>
      <w:r w:rsidRPr="00600C9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22E53" w:rsidRPr="00600C9C">
        <w:rPr>
          <w:rFonts w:ascii="Times New Roman" w:hAnsi="Times New Roman" w:cs="Times New Roman"/>
          <w:sz w:val="24"/>
          <w:szCs w:val="24"/>
        </w:rPr>
        <w:tab/>
      </w:r>
      <w:r w:rsidR="00600C9C">
        <w:rPr>
          <w:rFonts w:ascii="Times New Roman" w:hAnsi="Times New Roman" w:cs="Times New Roman"/>
          <w:sz w:val="24"/>
          <w:szCs w:val="24"/>
        </w:rPr>
        <w:t xml:space="preserve">    </w:t>
      </w:r>
      <w:r w:rsidRPr="00600C9C">
        <w:rPr>
          <w:rFonts w:ascii="Times New Roman" w:hAnsi="Times New Roman" w:cs="Times New Roman"/>
          <w:sz w:val="24"/>
          <w:szCs w:val="24"/>
        </w:rPr>
        <w:t>:</w:t>
      </w:r>
    </w:p>
    <w:p w14:paraId="5F4C759C" w14:textId="77777777" w:rsidR="00833F08" w:rsidRDefault="00833F08" w:rsidP="007222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Tlf.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:</w:t>
      </w:r>
    </w:p>
    <w:p w14:paraId="300CE0B3" w14:textId="23E8C047" w:rsidR="005252DD" w:rsidRDefault="00054EA7" w:rsidP="00CA2C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:</w:t>
      </w:r>
    </w:p>
    <w:p w14:paraId="111E824A" w14:textId="77777777" w:rsidR="00B24962" w:rsidRDefault="00B24962" w:rsidP="00CA2C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52B506" w14:textId="77777777" w:rsidR="00B24962" w:rsidRDefault="00B24962" w:rsidP="00B24962">
      <w:pPr>
        <w:tabs>
          <w:tab w:val="left" w:pos="1185"/>
        </w:tabs>
        <w:rPr>
          <w:rFonts w:ascii="Times New Roman" w:hAnsi="Times New Roman" w:cs="Times New Roman"/>
          <w:bCs/>
          <w:sz w:val="24"/>
          <w:szCs w:val="24"/>
        </w:rPr>
      </w:pPr>
      <w:r w:rsidRPr="00E04DB4">
        <w:rPr>
          <w:rFonts w:ascii="Times New Roman" w:hAnsi="Times New Roman" w:cs="Times New Roman"/>
          <w:bCs/>
          <w:sz w:val="24"/>
          <w:szCs w:val="24"/>
        </w:rPr>
        <w:t>KVKK Kapsamında kişisel bilgilerimin işlenmesine onay veriyorum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109" w:type="dxa"/>
        <w:tblInd w:w="137" w:type="dxa"/>
        <w:tblLook w:val="04A0" w:firstRow="1" w:lastRow="0" w:firstColumn="1" w:lastColumn="0" w:noHBand="0" w:noVBand="1"/>
      </w:tblPr>
      <w:tblGrid>
        <w:gridCol w:w="5131"/>
        <w:gridCol w:w="3978"/>
      </w:tblGrid>
      <w:tr w:rsidR="00CA2CDB" w:rsidRPr="00CA2CDB" w14:paraId="4070ECA1" w14:textId="77777777" w:rsidTr="00B24962">
        <w:trPr>
          <w:trHeight w:val="1462"/>
        </w:trPr>
        <w:tc>
          <w:tcPr>
            <w:tcW w:w="5131" w:type="dxa"/>
          </w:tcPr>
          <w:p w14:paraId="08F5F0D4" w14:textId="77777777" w:rsidR="00CA2CDB" w:rsidRPr="00CA2CDB" w:rsidRDefault="00CA2CDB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5E24B394" w14:textId="77777777" w:rsidR="00CA2CDB" w:rsidRPr="00CA2CDB" w:rsidRDefault="00CA2CDB" w:rsidP="00CA2CDB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410A284E" w14:textId="77777777" w:rsidR="00CA2CDB" w:rsidRPr="00CA2CDB" w:rsidRDefault="00CA2CDB" w:rsidP="00CA2CDB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3DB9159F" w14:textId="77777777" w:rsidR="00CA2CDB" w:rsidRPr="00CA2CDB" w:rsidRDefault="00CA2CDB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007F5413" w14:textId="77777777" w:rsidR="00CA2CDB" w:rsidRPr="00CA2CDB" w:rsidRDefault="00CA2CDB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3978" w:type="dxa"/>
          </w:tcPr>
          <w:p w14:paraId="2FC9122D" w14:textId="77777777" w:rsidR="00CA2CDB" w:rsidRPr="00CA2CDB" w:rsidRDefault="00CA2CDB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  <w:p w14:paraId="4FCB27CF" w14:textId="27811C7F" w:rsidR="00CA2CDB" w:rsidRPr="00CA2CDB" w:rsidRDefault="00B72C7F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Pedagojik Formasyon </w:t>
            </w:r>
            <w:r w:rsidR="00CA2CDB"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Koordinatörü: </w:t>
            </w:r>
          </w:p>
          <w:p w14:paraId="3FC2FEE9" w14:textId="77777777" w:rsidR="00CA2CDB" w:rsidRPr="00CA2CDB" w:rsidRDefault="00CA2CDB" w:rsidP="00CA2CDB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Soyadı:</w:t>
            </w:r>
          </w:p>
          <w:p w14:paraId="36BA168C" w14:textId="77777777" w:rsidR="00CA2CDB" w:rsidRPr="00CA2CDB" w:rsidRDefault="00CA2CDB" w:rsidP="00CA2CDB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 İmzası</w:t>
            </w:r>
          </w:p>
          <w:p w14:paraId="1BFFD3E6" w14:textId="77777777" w:rsidR="00CA2CDB" w:rsidRPr="00CA2CDB" w:rsidRDefault="00CA2CDB" w:rsidP="00CA2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CA2CDB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</w:tc>
      </w:tr>
    </w:tbl>
    <w:p w14:paraId="528E1EB4" w14:textId="5A791E0F" w:rsidR="00B24962" w:rsidRPr="00E04DB4" w:rsidRDefault="00CA2CDB">
      <w:pPr>
        <w:tabs>
          <w:tab w:val="left" w:pos="11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B24962" w:rsidRPr="00E04D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E5B9" w14:textId="77777777" w:rsidR="00590E52" w:rsidRDefault="00590E52" w:rsidP="00D65B39">
      <w:pPr>
        <w:spacing w:after="0" w:line="240" w:lineRule="auto"/>
      </w:pPr>
      <w:r>
        <w:separator/>
      </w:r>
    </w:p>
  </w:endnote>
  <w:endnote w:type="continuationSeparator" w:id="0">
    <w:p w14:paraId="379E197A" w14:textId="77777777" w:rsidR="00590E52" w:rsidRDefault="00590E52" w:rsidP="00D6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0FF4" w14:textId="77777777" w:rsidR="002257E3" w:rsidRDefault="002257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819C" w14:textId="03072DDE" w:rsidR="00D65B39" w:rsidRPr="00D65B39" w:rsidRDefault="00D65B39" w:rsidP="00D65B39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bookmarkStart w:id="0" w:name="_Hlk213659314"/>
    <w:bookmarkStart w:id="1" w:name="_Hlk213659315"/>
    <w:bookmarkStart w:id="2" w:name="_Hlk213659837"/>
    <w:bookmarkStart w:id="3" w:name="_Hlk213659838"/>
    <w:bookmarkStart w:id="4" w:name="_Hlk213660631"/>
    <w:bookmarkStart w:id="5" w:name="_Hlk213660632"/>
    <w:bookmarkStart w:id="6" w:name="_Hlk213660759"/>
    <w:bookmarkStart w:id="7" w:name="_Hlk213660760"/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D65B39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546E62" wp14:editId="16F79EAD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45127379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6F3AE5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8C5FA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385CB7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="002257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5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D65B39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D65B3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D65B39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18483FFA" w14:textId="77777777" w:rsidR="00D65B39" w:rsidRPr="00D65B39" w:rsidRDefault="00D65B39" w:rsidP="00D65B3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D65B39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0"/>
  <w:bookmarkEnd w:id="1"/>
  <w:bookmarkEnd w:id="2"/>
  <w:bookmarkEnd w:id="3"/>
  <w:bookmarkEnd w:id="4"/>
  <w:bookmarkEnd w:id="5"/>
  <w:bookmarkEnd w:id="6"/>
  <w:bookmarkEnd w:id="7"/>
  <w:p w14:paraId="26CB0881" w14:textId="77777777" w:rsidR="00D65B39" w:rsidRPr="00D65B39" w:rsidRDefault="00D65B39" w:rsidP="00D65B3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27D93614" w14:textId="77777777" w:rsidR="00D65B39" w:rsidRDefault="00D65B39">
    <w:pPr>
      <w:pStyle w:val="AltBilgi"/>
    </w:pPr>
  </w:p>
  <w:p w14:paraId="13FE2072" w14:textId="77777777" w:rsidR="00D65B39" w:rsidRDefault="00D65B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BB39" w14:textId="77777777" w:rsidR="002257E3" w:rsidRDefault="002257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071F" w14:textId="77777777" w:rsidR="00590E52" w:rsidRDefault="00590E52" w:rsidP="00D65B39">
      <w:pPr>
        <w:spacing w:after="0" w:line="240" w:lineRule="auto"/>
      </w:pPr>
      <w:r>
        <w:separator/>
      </w:r>
    </w:p>
  </w:footnote>
  <w:footnote w:type="continuationSeparator" w:id="0">
    <w:p w14:paraId="0ABB274A" w14:textId="77777777" w:rsidR="00590E52" w:rsidRDefault="00590E52" w:rsidP="00D6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56C5" w14:textId="77777777" w:rsidR="002257E3" w:rsidRDefault="002257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113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16"/>
      <w:gridCol w:w="4683"/>
      <w:gridCol w:w="1590"/>
      <w:gridCol w:w="2143"/>
    </w:tblGrid>
    <w:tr w:rsidR="00CA2CDB" w:rsidRPr="00CA2CDB" w14:paraId="6649B428" w14:textId="77777777" w:rsidTr="00CA2CDB">
      <w:trPr>
        <w:trHeight w:val="265"/>
      </w:trPr>
      <w:tc>
        <w:tcPr>
          <w:tcW w:w="2716" w:type="dxa"/>
          <w:vMerge w:val="restart"/>
        </w:tcPr>
        <w:p w14:paraId="33D4FD8F" w14:textId="77777777" w:rsidR="00CA2CDB" w:rsidRPr="00CA2CDB" w:rsidRDefault="00CA2CDB" w:rsidP="00CA2CDB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sz w:val="2"/>
            </w:rPr>
          </w:pPr>
        </w:p>
        <w:p w14:paraId="0D1034C3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sz w:val="20"/>
            </w:rPr>
          </w:pPr>
          <w:r w:rsidRPr="00CA2CDB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5B15B01C" wp14:editId="0E5E7B8C">
                <wp:extent cx="148590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</w:tcPr>
        <w:p w14:paraId="41C4E033" w14:textId="77777777" w:rsidR="00CA2CDB" w:rsidRPr="00CA2CDB" w:rsidRDefault="00CA2CDB" w:rsidP="00CA2CDB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CA2CDB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38D9E9AE" w14:textId="77777777" w:rsidR="00CA2CDB" w:rsidRPr="00CA2CDB" w:rsidRDefault="00CA2CDB" w:rsidP="00CA2CDB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CA2CDB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CA2CDB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CA2CDB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1AE69A4B" w14:textId="7364881B" w:rsidR="00CA2CDB" w:rsidRPr="00CA2CDB" w:rsidRDefault="00CA2CDB" w:rsidP="00CA2CDB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ÖĞRETMENLİK UYGULAMASI BAŞVURU</w:t>
          </w:r>
          <w:r w:rsidRPr="00CA2CDB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90" w:type="dxa"/>
        </w:tcPr>
        <w:p w14:paraId="1BBA002C" w14:textId="77777777" w:rsidR="00CA2CDB" w:rsidRPr="00CA2CDB" w:rsidRDefault="00CA2CDB" w:rsidP="00CA2CDB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A2CDB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CA2CDB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CA2CDB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143" w:type="dxa"/>
        </w:tcPr>
        <w:p w14:paraId="49A5520E" w14:textId="282D64D5" w:rsidR="00CA2CDB" w:rsidRPr="00CA2CDB" w:rsidRDefault="00650D3C" w:rsidP="00CA2CDB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CA2CDB" w:rsidRPr="00CA2CDB">
            <w:rPr>
              <w:rFonts w:ascii="Calibri" w:eastAsia="Calibri" w:hAnsi="Calibri" w:cs="Calibri"/>
              <w:spacing w:val="-2"/>
              <w:sz w:val="15"/>
            </w:rPr>
            <w:t>İF.FRM.Öİ.00</w:t>
          </w:r>
          <w:r>
            <w:rPr>
              <w:rFonts w:ascii="Calibri" w:eastAsia="Calibri" w:hAnsi="Calibri" w:cs="Calibri"/>
              <w:spacing w:val="-2"/>
              <w:sz w:val="15"/>
            </w:rPr>
            <w:t>1</w:t>
          </w:r>
          <w:r w:rsidR="002257E3">
            <w:rPr>
              <w:rFonts w:ascii="Calibri" w:eastAsia="Calibri" w:hAnsi="Calibri" w:cs="Calibri"/>
              <w:spacing w:val="-2"/>
              <w:sz w:val="15"/>
            </w:rPr>
            <w:t>5</w:t>
          </w:r>
        </w:p>
      </w:tc>
    </w:tr>
    <w:tr w:rsidR="00CA2CDB" w:rsidRPr="00CA2CDB" w14:paraId="35B7545D" w14:textId="77777777" w:rsidTr="00CA2CDB">
      <w:trPr>
        <w:trHeight w:val="265"/>
      </w:trPr>
      <w:tc>
        <w:tcPr>
          <w:tcW w:w="2716" w:type="dxa"/>
          <w:vMerge/>
          <w:tcBorders>
            <w:top w:val="nil"/>
          </w:tcBorders>
        </w:tcPr>
        <w:p w14:paraId="349150E7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683" w:type="dxa"/>
          <w:vMerge/>
          <w:tcBorders>
            <w:top w:val="nil"/>
          </w:tcBorders>
        </w:tcPr>
        <w:p w14:paraId="45D976C0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90" w:type="dxa"/>
        </w:tcPr>
        <w:p w14:paraId="42AD6C81" w14:textId="77777777" w:rsidR="00CA2CDB" w:rsidRPr="00CA2CDB" w:rsidRDefault="00CA2CDB" w:rsidP="00CA2CDB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A2CDB">
            <w:rPr>
              <w:rFonts w:ascii="Calibri" w:eastAsia="Calibri" w:hAnsi="Calibri" w:cs="Calibri"/>
              <w:sz w:val="15"/>
            </w:rPr>
            <w:t>YAYIN</w:t>
          </w:r>
          <w:r w:rsidRPr="00CA2CDB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CA2CDB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143" w:type="dxa"/>
        </w:tcPr>
        <w:p w14:paraId="12287904" w14:textId="77777777" w:rsidR="00CA2CDB" w:rsidRPr="00CA2CDB" w:rsidRDefault="00CA2CDB" w:rsidP="00CA2CDB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CA2CDB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CA2CDB" w:rsidRPr="00CA2CDB" w14:paraId="7C771152" w14:textId="77777777" w:rsidTr="00CA2CDB">
      <w:trPr>
        <w:trHeight w:val="265"/>
      </w:trPr>
      <w:tc>
        <w:tcPr>
          <w:tcW w:w="2716" w:type="dxa"/>
          <w:vMerge/>
          <w:tcBorders>
            <w:top w:val="nil"/>
          </w:tcBorders>
        </w:tcPr>
        <w:p w14:paraId="552C3951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683" w:type="dxa"/>
          <w:vMerge/>
          <w:tcBorders>
            <w:top w:val="nil"/>
          </w:tcBorders>
        </w:tcPr>
        <w:p w14:paraId="1C9FC7D9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90" w:type="dxa"/>
        </w:tcPr>
        <w:p w14:paraId="38C28721" w14:textId="77777777" w:rsidR="00CA2CDB" w:rsidRPr="00CA2CDB" w:rsidRDefault="00CA2CDB" w:rsidP="00CA2CDB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A2CDB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CA2CDB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CA2CDB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143" w:type="dxa"/>
        </w:tcPr>
        <w:p w14:paraId="19C6D8C7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  <w:tr w:rsidR="00CA2CDB" w:rsidRPr="00CA2CDB" w14:paraId="3C9C8135" w14:textId="77777777" w:rsidTr="00CA2CDB">
      <w:trPr>
        <w:trHeight w:val="265"/>
      </w:trPr>
      <w:tc>
        <w:tcPr>
          <w:tcW w:w="2716" w:type="dxa"/>
          <w:vMerge/>
          <w:tcBorders>
            <w:top w:val="nil"/>
          </w:tcBorders>
        </w:tcPr>
        <w:p w14:paraId="7EE07E7B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683" w:type="dxa"/>
          <w:vMerge/>
          <w:tcBorders>
            <w:top w:val="nil"/>
          </w:tcBorders>
        </w:tcPr>
        <w:p w14:paraId="05613317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90" w:type="dxa"/>
        </w:tcPr>
        <w:p w14:paraId="7CF1BD50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  <w:tc>
        <w:tcPr>
          <w:tcW w:w="2143" w:type="dxa"/>
        </w:tcPr>
        <w:p w14:paraId="60F89C99" w14:textId="77777777" w:rsidR="00CA2CDB" w:rsidRPr="00CA2CDB" w:rsidRDefault="00CA2CDB" w:rsidP="00CA2CDB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sz w:val="14"/>
            </w:rPr>
          </w:pPr>
        </w:p>
      </w:tc>
    </w:tr>
  </w:tbl>
  <w:p w14:paraId="03B88292" w14:textId="77777777" w:rsidR="00D65B39" w:rsidRDefault="00D65B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BB13" w14:textId="77777777" w:rsidR="002257E3" w:rsidRDefault="002257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436C"/>
    <w:multiLevelType w:val="hybridMultilevel"/>
    <w:tmpl w:val="85A0F14A"/>
    <w:lvl w:ilvl="0" w:tplc="C9B6EB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600A"/>
    <w:multiLevelType w:val="hybridMultilevel"/>
    <w:tmpl w:val="33A0F3E0"/>
    <w:lvl w:ilvl="0" w:tplc="01B032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2270">
    <w:abstractNumId w:val="1"/>
  </w:num>
  <w:num w:numId="2" w16cid:durableId="77529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F3"/>
    <w:rsid w:val="000119BA"/>
    <w:rsid w:val="0002399F"/>
    <w:rsid w:val="00030B5D"/>
    <w:rsid w:val="00037EF2"/>
    <w:rsid w:val="00047DCA"/>
    <w:rsid w:val="00054EA7"/>
    <w:rsid w:val="00077C54"/>
    <w:rsid w:val="000D0C54"/>
    <w:rsid w:val="000F0D37"/>
    <w:rsid w:val="00122BA9"/>
    <w:rsid w:val="00125266"/>
    <w:rsid w:val="001A2DAB"/>
    <w:rsid w:val="001F4B83"/>
    <w:rsid w:val="001F5A4A"/>
    <w:rsid w:val="00200651"/>
    <w:rsid w:val="00206697"/>
    <w:rsid w:val="00222E53"/>
    <w:rsid w:val="002257E3"/>
    <w:rsid w:val="00263D83"/>
    <w:rsid w:val="002756D1"/>
    <w:rsid w:val="002A4487"/>
    <w:rsid w:val="002D0D54"/>
    <w:rsid w:val="00330112"/>
    <w:rsid w:val="00385CB7"/>
    <w:rsid w:val="003B592E"/>
    <w:rsid w:val="003B7979"/>
    <w:rsid w:val="003C1D2F"/>
    <w:rsid w:val="00420555"/>
    <w:rsid w:val="00425C1E"/>
    <w:rsid w:val="004729D7"/>
    <w:rsid w:val="004A177C"/>
    <w:rsid w:val="004D4EE1"/>
    <w:rsid w:val="00500CBE"/>
    <w:rsid w:val="00523ED9"/>
    <w:rsid w:val="005252DD"/>
    <w:rsid w:val="005320C8"/>
    <w:rsid w:val="005651DB"/>
    <w:rsid w:val="00590E52"/>
    <w:rsid w:val="005D5A45"/>
    <w:rsid w:val="00600C9C"/>
    <w:rsid w:val="00650D3C"/>
    <w:rsid w:val="0065630B"/>
    <w:rsid w:val="00682F9A"/>
    <w:rsid w:val="006E2EF2"/>
    <w:rsid w:val="006F7F2B"/>
    <w:rsid w:val="0070662C"/>
    <w:rsid w:val="0071260D"/>
    <w:rsid w:val="0072227F"/>
    <w:rsid w:val="00735AFF"/>
    <w:rsid w:val="00762F3C"/>
    <w:rsid w:val="007638CD"/>
    <w:rsid w:val="00784867"/>
    <w:rsid w:val="00784CA3"/>
    <w:rsid w:val="00786491"/>
    <w:rsid w:val="007A2DBC"/>
    <w:rsid w:val="007D17D6"/>
    <w:rsid w:val="00833F08"/>
    <w:rsid w:val="008406AB"/>
    <w:rsid w:val="008471F3"/>
    <w:rsid w:val="008B062D"/>
    <w:rsid w:val="008C5FAD"/>
    <w:rsid w:val="008D3F2F"/>
    <w:rsid w:val="008D585A"/>
    <w:rsid w:val="00905C17"/>
    <w:rsid w:val="00A11135"/>
    <w:rsid w:val="00A75E0F"/>
    <w:rsid w:val="00AB0187"/>
    <w:rsid w:val="00B24962"/>
    <w:rsid w:val="00B331D6"/>
    <w:rsid w:val="00B52E0D"/>
    <w:rsid w:val="00B72C7F"/>
    <w:rsid w:val="00B8003C"/>
    <w:rsid w:val="00BF4A6B"/>
    <w:rsid w:val="00C16DBC"/>
    <w:rsid w:val="00C32DB8"/>
    <w:rsid w:val="00CA2CDB"/>
    <w:rsid w:val="00CC10EA"/>
    <w:rsid w:val="00CD51D2"/>
    <w:rsid w:val="00CE26B0"/>
    <w:rsid w:val="00D14E76"/>
    <w:rsid w:val="00D65B39"/>
    <w:rsid w:val="00DC0872"/>
    <w:rsid w:val="00E005BB"/>
    <w:rsid w:val="00E04DB4"/>
    <w:rsid w:val="00E33DA8"/>
    <w:rsid w:val="00F236E9"/>
    <w:rsid w:val="00F6280C"/>
    <w:rsid w:val="00F868A1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EDE6"/>
  <w15:chartTrackingRefBased/>
  <w15:docId w15:val="{696E9643-D3A6-4C13-A297-1632FDD7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0C9C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3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3D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6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B39"/>
  </w:style>
  <w:style w:type="paragraph" w:styleId="AltBilgi">
    <w:name w:val="footer"/>
    <w:basedOn w:val="Normal"/>
    <w:link w:val="AltBilgiChar"/>
    <w:uiPriority w:val="99"/>
    <w:unhideWhenUsed/>
    <w:rsid w:val="00D6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1027</Characters>
  <Application>Microsoft Office Word</Application>
  <DocSecurity>0</DocSecurity>
  <Lines>171</Lines>
  <Paragraphs>86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Mustafa ODABAŞ</cp:lastModifiedBy>
  <cp:revision>13</cp:revision>
  <cp:lastPrinted>2025-06-10T08:21:00Z</cp:lastPrinted>
  <dcterms:created xsi:type="dcterms:W3CDTF">2025-09-12T12:45:00Z</dcterms:created>
  <dcterms:modified xsi:type="dcterms:W3CDTF">2025-11-12T06:43:00Z</dcterms:modified>
</cp:coreProperties>
</file>