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EE2D" w14:textId="77777777" w:rsidR="00CE5527" w:rsidRDefault="00CE5527" w:rsidP="002E37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C5AEF" w14:textId="08C8568C" w:rsidR="003B7B51" w:rsidRPr="00B32095" w:rsidRDefault="002E3783" w:rsidP="002E37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095">
        <w:rPr>
          <w:rFonts w:ascii="Times New Roman" w:hAnsi="Times New Roman" w:cs="Times New Roman"/>
          <w:b/>
          <w:bCs/>
          <w:sz w:val="24"/>
          <w:szCs w:val="24"/>
        </w:rPr>
        <w:t>İLAHİYAT FAKÜLTESİ DEKANLIĞINA</w:t>
      </w:r>
    </w:p>
    <w:p w14:paraId="4DD2169F" w14:textId="77777777" w:rsidR="002E3783" w:rsidRDefault="002E3783" w:rsidP="002E3783">
      <w:pPr>
        <w:jc w:val="center"/>
      </w:pPr>
    </w:p>
    <w:p w14:paraId="11358E4A" w14:textId="39E99536" w:rsidR="00CE5527" w:rsidRDefault="002E3783" w:rsidP="002E37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83">
        <w:rPr>
          <w:rFonts w:ascii="Times New Roman" w:hAnsi="Times New Roman" w:cs="Times New Roman"/>
          <w:sz w:val="24"/>
          <w:szCs w:val="24"/>
        </w:rPr>
        <w:t xml:space="preserve">Fakültemiz </w:t>
      </w:r>
      <w:r w:rsidR="00CE5527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CE552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E5527">
        <w:rPr>
          <w:rFonts w:ascii="Times New Roman" w:hAnsi="Times New Roman" w:cs="Times New Roman"/>
          <w:sz w:val="24"/>
          <w:szCs w:val="24"/>
        </w:rPr>
        <w:t>.</w:t>
      </w:r>
      <w:r w:rsidRPr="002E3783">
        <w:rPr>
          <w:rFonts w:ascii="Times New Roman" w:hAnsi="Times New Roman" w:cs="Times New Roman"/>
          <w:sz w:val="24"/>
          <w:szCs w:val="24"/>
        </w:rPr>
        <w:t>Bölümü</w:t>
      </w:r>
      <w:r w:rsidR="00CE5527">
        <w:rPr>
          <w:rFonts w:ascii="Times New Roman" w:hAnsi="Times New Roman" w:cs="Times New Roman"/>
          <w:sz w:val="24"/>
          <w:szCs w:val="24"/>
        </w:rPr>
        <w:t xml:space="preserve">/ Anabilim </w:t>
      </w:r>
      <w:r w:rsidR="0035626D">
        <w:rPr>
          <w:rFonts w:ascii="Times New Roman" w:hAnsi="Times New Roman" w:cs="Times New Roman"/>
          <w:sz w:val="24"/>
          <w:szCs w:val="24"/>
        </w:rPr>
        <w:t>d</w:t>
      </w:r>
      <w:r w:rsidR="00CE5527">
        <w:rPr>
          <w:rFonts w:ascii="Times New Roman" w:hAnsi="Times New Roman" w:cs="Times New Roman"/>
          <w:sz w:val="24"/>
          <w:szCs w:val="24"/>
        </w:rPr>
        <w:t>alı</w:t>
      </w:r>
      <w:r w:rsidRPr="002E3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3783">
        <w:rPr>
          <w:rFonts w:ascii="Times New Roman" w:hAnsi="Times New Roman" w:cs="Times New Roman"/>
          <w:sz w:val="24"/>
          <w:szCs w:val="24"/>
        </w:rPr>
        <w:t xml:space="preserve">olarak </w:t>
      </w:r>
      <w:r w:rsidR="00CE5527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CE5527">
        <w:rPr>
          <w:rFonts w:ascii="Times New Roman" w:hAnsi="Times New Roman" w:cs="Times New Roman"/>
          <w:sz w:val="24"/>
          <w:szCs w:val="24"/>
        </w:rPr>
        <w:t>……………</w:t>
      </w:r>
      <w:r w:rsidRPr="002E3783">
        <w:rPr>
          <w:rFonts w:ascii="Times New Roman" w:hAnsi="Times New Roman" w:cs="Times New Roman"/>
          <w:sz w:val="24"/>
          <w:szCs w:val="24"/>
        </w:rPr>
        <w:t>tarihinde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CE5527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CE552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</w:t>
      </w:r>
      <w:proofErr w:type="gramStart"/>
      <w:r w:rsidRPr="002E3783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2E3783">
        <w:rPr>
          <w:rFonts w:ascii="Times New Roman" w:hAnsi="Times New Roman" w:cs="Times New Roman"/>
          <w:sz w:val="24"/>
          <w:szCs w:val="24"/>
        </w:rPr>
        <w:t xml:space="preserve"> </w:t>
      </w:r>
      <w:r w:rsidR="00CE5527">
        <w:rPr>
          <w:rFonts w:ascii="Times New Roman" w:hAnsi="Times New Roman" w:cs="Times New Roman"/>
          <w:sz w:val="24"/>
          <w:szCs w:val="24"/>
        </w:rPr>
        <w:t>K</w:t>
      </w:r>
      <w:r w:rsidRPr="002E3783">
        <w:rPr>
          <w:rFonts w:ascii="Times New Roman" w:hAnsi="Times New Roman" w:cs="Times New Roman"/>
          <w:sz w:val="24"/>
          <w:szCs w:val="24"/>
        </w:rPr>
        <w:t xml:space="preserve">onferans </w:t>
      </w:r>
      <w:r w:rsidR="00CE5527">
        <w:rPr>
          <w:rFonts w:ascii="Times New Roman" w:hAnsi="Times New Roman" w:cs="Times New Roman"/>
          <w:sz w:val="24"/>
          <w:szCs w:val="24"/>
        </w:rPr>
        <w:t xml:space="preserve">/Panel/ Seminer </w:t>
      </w:r>
      <w:r w:rsidRPr="002E3783">
        <w:rPr>
          <w:rFonts w:ascii="Times New Roman" w:hAnsi="Times New Roman" w:cs="Times New Roman"/>
          <w:sz w:val="24"/>
          <w:szCs w:val="24"/>
        </w:rPr>
        <w:t>vermek üzere</w:t>
      </w:r>
      <w:proofErr w:type="gramStart"/>
      <w:r w:rsidR="00CD7F64">
        <w:rPr>
          <w:rFonts w:ascii="Times New Roman" w:hAnsi="Times New Roman" w:cs="Times New Roman"/>
          <w:sz w:val="24"/>
          <w:szCs w:val="24"/>
        </w:rPr>
        <w:t xml:space="preserve"> </w:t>
      </w:r>
      <w:r w:rsidR="00CE552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E552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CE552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E5527">
        <w:rPr>
          <w:rFonts w:ascii="Times New Roman" w:hAnsi="Times New Roman" w:cs="Times New Roman"/>
          <w:sz w:val="24"/>
          <w:szCs w:val="24"/>
        </w:rPr>
        <w:t xml:space="preserve">. </w:t>
      </w:r>
      <w:r w:rsidRPr="002E3783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CE5527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2E3783">
        <w:rPr>
          <w:rFonts w:ascii="Times New Roman" w:hAnsi="Times New Roman" w:cs="Times New Roman"/>
          <w:sz w:val="24"/>
          <w:szCs w:val="24"/>
        </w:rPr>
        <w:t xml:space="preserve">Fakültesi Öğretim Üyesi </w:t>
      </w:r>
      <w:r w:rsidR="00CE5527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 w:rsidRPr="002E3783">
        <w:rPr>
          <w:rFonts w:ascii="Times New Roman" w:hAnsi="Times New Roman" w:cs="Times New Roman"/>
          <w:sz w:val="24"/>
          <w:szCs w:val="24"/>
        </w:rPr>
        <w:t xml:space="preserve">davet etmek istiyoruz.  </w:t>
      </w:r>
      <w:r>
        <w:rPr>
          <w:rFonts w:ascii="Times New Roman" w:hAnsi="Times New Roman" w:cs="Times New Roman"/>
          <w:sz w:val="24"/>
          <w:szCs w:val="24"/>
        </w:rPr>
        <w:t>Üniversitemiz</w:t>
      </w:r>
      <w:proofErr w:type="gramStart"/>
      <w:r w:rsidR="00CE5527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="00CE5527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 w:rsidRPr="002E3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3783">
        <w:rPr>
          <w:rFonts w:ascii="Times New Roman" w:hAnsi="Times New Roman" w:cs="Times New Roman"/>
          <w:sz w:val="24"/>
          <w:szCs w:val="24"/>
        </w:rPr>
        <w:t>salonunda</w:t>
      </w:r>
      <w:r w:rsidR="00CE5527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CE5527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="00CE552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E5527">
        <w:rPr>
          <w:rFonts w:ascii="Times New Roman" w:hAnsi="Times New Roman" w:cs="Times New Roman"/>
          <w:sz w:val="24"/>
          <w:szCs w:val="24"/>
        </w:rPr>
        <w:t xml:space="preserve">/……. </w:t>
      </w:r>
      <w:proofErr w:type="gramStart"/>
      <w:r w:rsidRPr="002E3783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2E3783">
        <w:rPr>
          <w:rFonts w:ascii="Times New Roman" w:hAnsi="Times New Roman" w:cs="Times New Roman"/>
          <w:sz w:val="24"/>
          <w:szCs w:val="24"/>
        </w:rPr>
        <w:t xml:space="preserve"> gerçekleştirilecek etkinlik için gerekli işlemlerin yapılması hususunda</w:t>
      </w:r>
      <w:r w:rsidR="00CE5527">
        <w:rPr>
          <w:rFonts w:ascii="Times New Roman" w:hAnsi="Times New Roman" w:cs="Times New Roman"/>
          <w:sz w:val="24"/>
          <w:szCs w:val="24"/>
        </w:rPr>
        <w:t>;</w:t>
      </w:r>
    </w:p>
    <w:p w14:paraId="09868B67" w14:textId="18699EE9" w:rsidR="002E3783" w:rsidRPr="002E3783" w:rsidRDefault="00CE5527" w:rsidP="002E37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</w:t>
      </w:r>
      <w:r w:rsidR="002E3783" w:rsidRPr="002E3783">
        <w:rPr>
          <w:rFonts w:ascii="Times New Roman" w:hAnsi="Times New Roman" w:cs="Times New Roman"/>
          <w:sz w:val="24"/>
          <w:szCs w:val="24"/>
        </w:rPr>
        <w:t xml:space="preserve"> gereğini arz ederim. </w:t>
      </w:r>
    </w:p>
    <w:p w14:paraId="31D15E36" w14:textId="77777777" w:rsidR="002E3783" w:rsidRPr="002E3783" w:rsidRDefault="002E3783" w:rsidP="002E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21AE9" w14:textId="77777777" w:rsidR="002E3783" w:rsidRPr="002E3783" w:rsidRDefault="002E3783" w:rsidP="002E3783">
      <w:pPr>
        <w:spacing w:after="100" w:afterAutospacing="1" w:line="1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A386036" w14:textId="77777777" w:rsidR="00CD7F64" w:rsidRDefault="002E3783" w:rsidP="002E378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E5527">
        <w:rPr>
          <w:rFonts w:ascii="Times New Roman" w:hAnsi="Times New Roman" w:cs="Times New Roman"/>
          <w:sz w:val="24"/>
          <w:szCs w:val="24"/>
        </w:rPr>
        <w:t xml:space="preserve">Unvan Adı Soyadı: </w:t>
      </w:r>
    </w:p>
    <w:p w14:paraId="4FC8DFA8" w14:textId="0F8FFF72" w:rsidR="00CE5527" w:rsidRDefault="002E3783" w:rsidP="002E378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83">
        <w:rPr>
          <w:rFonts w:ascii="Times New Roman" w:hAnsi="Times New Roman" w:cs="Times New Roman"/>
          <w:sz w:val="24"/>
          <w:szCs w:val="24"/>
        </w:rPr>
        <w:t xml:space="preserve"> </w:t>
      </w:r>
      <w:r w:rsidR="00CE5527">
        <w:rPr>
          <w:rFonts w:ascii="Times New Roman" w:hAnsi="Times New Roman" w:cs="Times New Roman"/>
          <w:sz w:val="24"/>
          <w:szCs w:val="24"/>
        </w:rPr>
        <w:tab/>
      </w:r>
      <w:r w:rsidR="00CE5527">
        <w:rPr>
          <w:rFonts w:ascii="Times New Roman" w:hAnsi="Times New Roman" w:cs="Times New Roman"/>
          <w:sz w:val="24"/>
          <w:szCs w:val="24"/>
        </w:rPr>
        <w:tab/>
      </w:r>
      <w:r w:rsidR="00CE5527">
        <w:rPr>
          <w:rFonts w:ascii="Times New Roman" w:hAnsi="Times New Roman" w:cs="Times New Roman"/>
          <w:sz w:val="24"/>
          <w:szCs w:val="24"/>
        </w:rPr>
        <w:tab/>
      </w:r>
      <w:r w:rsidR="00CE5527">
        <w:rPr>
          <w:rFonts w:ascii="Times New Roman" w:hAnsi="Times New Roman" w:cs="Times New Roman"/>
          <w:sz w:val="24"/>
          <w:szCs w:val="24"/>
        </w:rPr>
        <w:tab/>
      </w:r>
      <w:r w:rsidR="00CE5527">
        <w:rPr>
          <w:rFonts w:ascii="Times New Roman" w:hAnsi="Times New Roman" w:cs="Times New Roman"/>
          <w:sz w:val="24"/>
          <w:szCs w:val="24"/>
        </w:rPr>
        <w:tab/>
      </w:r>
      <w:r w:rsidR="00CE552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="00CE5527">
        <w:rPr>
          <w:rFonts w:ascii="Times New Roman" w:hAnsi="Times New Roman" w:cs="Times New Roman"/>
          <w:sz w:val="24"/>
          <w:szCs w:val="24"/>
        </w:rPr>
        <w:t>Görevi :</w:t>
      </w:r>
      <w:proofErr w:type="gramEnd"/>
    </w:p>
    <w:p w14:paraId="0331F8E7" w14:textId="2A21B7D2" w:rsidR="00CE5527" w:rsidRDefault="00CE5527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14:paraId="1138AB4E" w14:textId="77777777" w:rsidR="00CD7F64" w:rsidRDefault="00CD7F64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8E61CCC" w14:textId="77777777" w:rsidR="006B74B1" w:rsidRDefault="006B74B1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D6D1960" w14:textId="2BA8E0E4" w:rsidR="00CE5527" w:rsidRDefault="00CE5527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İmza </w:t>
      </w:r>
    </w:p>
    <w:p w14:paraId="56DACA7E" w14:textId="77777777" w:rsidR="003D33DF" w:rsidRDefault="003D33DF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E31D55A" w14:textId="77777777" w:rsidR="003D33DF" w:rsidRDefault="003D33DF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41E9ED37" w14:textId="77777777" w:rsidR="003D33DF" w:rsidRDefault="003D33DF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BBE3021" w14:textId="77777777" w:rsidR="003D33DF" w:rsidRDefault="003D33DF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B460F1C" w14:textId="77777777" w:rsidR="003D33DF" w:rsidRDefault="003D33DF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FE13C50" w14:textId="77777777" w:rsidR="003D33DF" w:rsidRDefault="003D33DF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1C252CA" w14:textId="77777777" w:rsidR="003D33DF" w:rsidRDefault="003D33DF" w:rsidP="00CE5527">
      <w:pPr>
        <w:spacing w:after="0" w:line="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4DCB79F" w14:textId="77777777" w:rsidR="003D33DF" w:rsidRPr="003D33DF" w:rsidRDefault="002E3783" w:rsidP="003D33DF">
      <w:pPr>
        <w:autoSpaceDE w:val="0"/>
        <w:autoSpaceDN w:val="0"/>
        <w:adjustRightInd w:val="0"/>
        <w:spacing w:after="18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3783">
        <w:rPr>
          <w:rFonts w:ascii="Times New Roman" w:hAnsi="Times New Roman" w:cs="Times New Roman"/>
          <w:sz w:val="24"/>
          <w:szCs w:val="24"/>
        </w:rPr>
        <w:t xml:space="preserve"> </w:t>
      </w:r>
      <w:r w:rsidR="003D33DF" w:rsidRPr="003D33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Adres: </w:t>
      </w:r>
    </w:p>
    <w:p w14:paraId="127D12BA" w14:textId="77777777" w:rsidR="003D33DF" w:rsidRPr="003D33DF" w:rsidRDefault="003D33DF" w:rsidP="003D33DF">
      <w:pPr>
        <w:autoSpaceDE w:val="0"/>
        <w:autoSpaceDN w:val="0"/>
        <w:adjustRightInd w:val="0"/>
        <w:spacing w:after="18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33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Dahili / Tel No </w:t>
      </w:r>
    </w:p>
    <w:p w14:paraId="066AED7C" w14:textId="63441361" w:rsidR="002E3783" w:rsidRPr="002E3783" w:rsidRDefault="002E3783" w:rsidP="00CE552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E3783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E3783" w:rsidRPr="002E37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7898" w14:textId="77777777" w:rsidR="00812864" w:rsidRDefault="00812864" w:rsidP="0009381D">
      <w:pPr>
        <w:spacing w:after="0" w:line="240" w:lineRule="auto"/>
      </w:pPr>
      <w:r>
        <w:separator/>
      </w:r>
    </w:p>
  </w:endnote>
  <w:endnote w:type="continuationSeparator" w:id="0">
    <w:p w14:paraId="767247AC" w14:textId="77777777" w:rsidR="00812864" w:rsidRDefault="00812864" w:rsidP="000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8E8B" w14:textId="77777777" w:rsidR="00CD7F64" w:rsidRDefault="00CD7F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C4AC" w14:textId="79580345" w:rsidR="00826496" w:rsidRPr="00826496" w:rsidRDefault="00826496" w:rsidP="00826496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tr-TR"/>
        <w14:ligatures w14:val="none"/>
      </w:rPr>
    </w:pPr>
    <w:r w:rsidRPr="00826496">
      <w:rPr>
        <w:rFonts w:ascii="Times New Roman" w:eastAsia="Times New Roman" w:hAnsi="Times New Roman" w:cs="Times New Roman"/>
        <w:b/>
        <w:bCs/>
        <w:noProof/>
        <w:kern w:val="0"/>
        <w:sz w:val="18"/>
        <w:szCs w:val="18"/>
        <w:lang w:eastAsia="tr-TR"/>
        <w14:ligatures w14:val="non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78162E" wp14:editId="22F795D0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1DF283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826496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P3.F.3.1.2. FR.00</w:t>
    </w:r>
    <w:r w:rsidR="00CD7F64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10</w:t>
    </w:r>
    <w:r w:rsidRPr="00826496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826496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826496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R.0,</w:t>
    </w:r>
    <w:r w:rsidRPr="00826496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826496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              </w:t>
    </w:r>
    <w:r w:rsidRPr="00826496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1656DD65" w14:textId="77777777" w:rsidR="00826496" w:rsidRPr="00826496" w:rsidRDefault="00826496" w:rsidP="0082649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826496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Bu dokümanın basılı hâli kontrolsüz </w:t>
    </w:r>
    <w:proofErr w:type="gramStart"/>
    <w:r w:rsidRPr="00826496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doküman</w:t>
    </w:r>
    <w:proofErr w:type="gramEnd"/>
    <w:r w:rsidRPr="00826496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 kabul edilmektedir. Lütfen web sitesinden en son versiyonuna ulaşınız.</w:t>
    </w:r>
  </w:p>
  <w:p w14:paraId="6276987A" w14:textId="77777777" w:rsidR="0009381D" w:rsidRPr="005E7E2C" w:rsidRDefault="0009381D" w:rsidP="005E7E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7F53" w14:textId="77777777" w:rsidR="00CD7F64" w:rsidRDefault="00CD7F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971B" w14:textId="77777777" w:rsidR="00812864" w:rsidRDefault="00812864" w:rsidP="0009381D">
      <w:pPr>
        <w:spacing w:after="0" w:line="240" w:lineRule="auto"/>
      </w:pPr>
      <w:r>
        <w:separator/>
      </w:r>
    </w:p>
  </w:footnote>
  <w:footnote w:type="continuationSeparator" w:id="0">
    <w:p w14:paraId="5B30818D" w14:textId="77777777" w:rsidR="00812864" w:rsidRDefault="00812864" w:rsidP="000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49EB" w14:textId="77777777" w:rsidR="00CD7F64" w:rsidRDefault="00CD7F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3"/>
      <w:gridCol w:w="3937"/>
      <w:gridCol w:w="1533"/>
      <w:gridCol w:w="2067"/>
    </w:tblGrid>
    <w:tr w:rsidR="0009381D" w:rsidRPr="0009381D" w14:paraId="6F3387B0" w14:textId="77777777">
      <w:trPr>
        <w:trHeight w:val="283"/>
      </w:trPr>
      <w:tc>
        <w:tcPr>
          <w:tcW w:w="293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32514234" w14:textId="77777777" w:rsidR="0009381D" w:rsidRPr="0009381D" w:rsidRDefault="0009381D" w:rsidP="0009381D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kern w:val="0"/>
              <w:sz w:val="2"/>
              <w14:ligatures w14:val="none"/>
            </w:rPr>
          </w:pPr>
        </w:p>
        <w:p w14:paraId="72659AC1" w14:textId="77777777" w:rsidR="0009381D" w:rsidRPr="0009381D" w:rsidRDefault="0009381D" w:rsidP="0009381D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  <w:r w:rsidRPr="0009381D">
            <w:rPr>
              <w:rFonts w:ascii="Calibri" w:eastAsia="Calibri" w:hAnsi="Calibri" w:cs="Calibri"/>
              <w:noProof/>
              <w:kern w:val="0"/>
              <w:sz w:val="20"/>
              <w14:ligatures w14:val="none"/>
            </w:rPr>
            <w:drawing>
              <wp:inline distT="0" distB="0" distL="0" distR="0" wp14:anchorId="33C23224" wp14:editId="3C0A6B3E">
                <wp:extent cx="1543050" cy="676275"/>
                <wp:effectExtent l="0" t="0" r="0" b="9525"/>
                <wp:docPr id="1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EEEE476" w14:textId="77777777" w:rsidR="0009381D" w:rsidRPr="0009381D" w:rsidRDefault="0009381D" w:rsidP="0009381D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09381D">
            <w:rPr>
              <w:rFonts w:ascii="Calibri" w:eastAsia="Calibri" w:hAnsi="Calibri" w:cs="Calibri"/>
              <w:b/>
              <w:spacing w:val="-4"/>
              <w:w w:val="105"/>
              <w:kern w:val="0"/>
              <w:sz w:val="19"/>
              <w14:ligatures w14:val="none"/>
            </w:rPr>
            <w:t>T.C.</w:t>
          </w:r>
        </w:p>
        <w:p w14:paraId="6DBF5091" w14:textId="77777777" w:rsidR="0009381D" w:rsidRPr="0009381D" w:rsidRDefault="0009381D" w:rsidP="0009381D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09381D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>ORDU</w:t>
          </w:r>
          <w:r w:rsidRPr="0009381D">
            <w:rPr>
              <w:rFonts w:ascii="Calibri" w:eastAsia="Calibri" w:hAnsi="Calibri" w:cs="Calibri"/>
              <w:b/>
              <w:spacing w:val="-11"/>
              <w:w w:val="105"/>
              <w:kern w:val="0"/>
              <w:sz w:val="19"/>
              <w14:ligatures w14:val="none"/>
            </w:rPr>
            <w:t xml:space="preserve"> </w:t>
          </w:r>
          <w:r w:rsidRPr="0009381D">
            <w:rPr>
              <w:rFonts w:ascii="Calibri" w:eastAsia="Calibri" w:hAnsi="Calibri" w:cs="Calibri"/>
              <w:b/>
              <w:spacing w:val="-2"/>
              <w:w w:val="105"/>
              <w:kern w:val="0"/>
              <w:sz w:val="19"/>
              <w14:ligatures w14:val="none"/>
            </w:rPr>
            <w:t>ÜNİVERSİTESİ</w:t>
          </w:r>
        </w:p>
        <w:p w14:paraId="5F82B260" w14:textId="76C0C0EA" w:rsidR="0009381D" w:rsidRPr="0009381D" w:rsidRDefault="004E7B68" w:rsidP="0009381D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>ETKİNLİK</w:t>
          </w:r>
          <w:r w:rsidR="0009381D" w:rsidRPr="0009381D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 TALEP DİLEKÇESİ  </w:t>
          </w: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401F5B3" w14:textId="77777777" w:rsidR="0009381D" w:rsidRPr="0009381D" w:rsidRDefault="0009381D" w:rsidP="0009381D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09381D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BELGE</w:t>
          </w:r>
          <w:r w:rsidRPr="0009381D">
            <w:rPr>
              <w:rFonts w:ascii="Calibri" w:eastAsia="Calibri" w:hAnsi="Calibri" w:cs="Calibri"/>
              <w:spacing w:val="1"/>
              <w:kern w:val="0"/>
              <w:sz w:val="15"/>
              <w14:ligatures w14:val="none"/>
            </w:rPr>
            <w:t xml:space="preserve"> </w:t>
          </w:r>
          <w:r w:rsidRPr="0009381D">
            <w:rPr>
              <w:rFonts w:ascii="Calibri" w:eastAsia="Calibri" w:hAnsi="Calibri" w:cs="Calibri"/>
              <w:spacing w:val="-5"/>
              <w:kern w:val="0"/>
              <w:sz w:val="15"/>
              <w14:ligatures w14:val="none"/>
            </w:rPr>
            <w:t>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4A3BB249" w14:textId="343E2E55" w:rsidR="0009381D" w:rsidRPr="0009381D" w:rsidRDefault="0009381D" w:rsidP="0009381D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09381D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 xml:space="preserve">ODÜ. İF.FRM. </w:t>
          </w:r>
          <w:r w:rsidR="00CD7F64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A</w:t>
          </w:r>
          <w:r w:rsidRPr="0009381D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.00</w:t>
          </w:r>
          <w:r w:rsidR="00CD7F64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10</w:t>
          </w:r>
        </w:p>
      </w:tc>
    </w:tr>
    <w:tr w:rsidR="0009381D" w:rsidRPr="0009381D" w14:paraId="0309AC0B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6E95DBB" w14:textId="77777777" w:rsidR="0009381D" w:rsidRPr="0009381D" w:rsidRDefault="0009381D" w:rsidP="0009381D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1BD8CE6" w14:textId="77777777" w:rsidR="0009381D" w:rsidRPr="0009381D" w:rsidRDefault="0009381D" w:rsidP="0009381D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FD335B6" w14:textId="77777777" w:rsidR="0009381D" w:rsidRPr="0009381D" w:rsidRDefault="0009381D" w:rsidP="0009381D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09381D">
            <w:rPr>
              <w:rFonts w:ascii="Calibri" w:eastAsia="Calibri" w:hAnsi="Calibri" w:cs="Calibri"/>
              <w:kern w:val="0"/>
              <w:sz w:val="15"/>
              <w14:ligatures w14:val="none"/>
            </w:rPr>
            <w:t>YAYIN</w:t>
          </w:r>
          <w:r w:rsidRPr="0009381D">
            <w:rPr>
              <w:rFonts w:ascii="Calibri" w:eastAsia="Calibri" w:hAnsi="Calibri" w:cs="Calibri"/>
              <w:spacing w:val="-6"/>
              <w:kern w:val="0"/>
              <w:sz w:val="15"/>
              <w14:ligatures w14:val="none"/>
            </w:rPr>
            <w:t xml:space="preserve"> </w:t>
          </w:r>
          <w:r w:rsidRPr="0009381D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24C05F03" w14:textId="77777777" w:rsidR="0009381D" w:rsidRPr="0009381D" w:rsidRDefault="0009381D" w:rsidP="0009381D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09381D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11.11.2025</w:t>
          </w:r>
        </w:p>
      </w:tc>
    </w:tr>
    <w:tr w:rsidR="0009381D" w:rsidRPr="0009381D" w14:paraId="6B0208A9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519CD15" w14:textId="77777777" w:rsidR="0009381D" w:rsidRPr="0009381D" w:rsidRDefault="0009381D" w:rsidP="0009381D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9DD631D" w14:textId="77777777" w:rsidR="0009381D" w:rsidRPr="0009381D" w:rsidRDefault="0009381D" w:rsidP="0009381D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6D304120" w14:textId="77777777" w:rsidR="0009381D" w:rsidRPr="0009381D" w:rsidRDefault="0009381D" w:rsidP="0009381D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09381D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REVİZYON</w:t>
          </w:r>
          <w:r w:rsidRPr="0009381D">
            <w:rPr>
              <w:rFonts w:ascii="Calibri" w:eastAsia="Calibri" w:hAnsi="Calibri" w:cs="Calibri"/>
              <w:spacing w:val="5"/>
              <w:kern w:val="0"/>
              <w:sz w:val="15"/>
              <w14:ligatures w14:val="none"/>
            </w:rPr>
            <w:t xml:space="preserve"> </w:t>
          </w:r>
          <w:r w:rsidRPr="0009381D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TARİHİ/NO: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6F3F508C" w14:textId="77777777" w:rsidR="0009381D" w:rsidRPr="0009381D" w:rsidRDefault="0009381D" w:rsidP="0009381D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  <w:tr w:rsidR="0009381D" w:rsidRPr="0009381D" w14:paraId="0064BD63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8133AB3" w14:textId="77777777" w:rsidR="0009381D" w:rsidRPr="0009381D" w:rsidRDefault="0009381D" w:rsidP="0009381D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4BFAFE2" w14:textId="77777777" w:rsidR="0009381D" w:rsidRPr="0009381D" w:rsidRDefault="0009381D" w:rsidP="0009381D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68CB362F" w14:textId="77777777" w:rsidR="0009381D" w:rsidRPr="0009381D" w:rsidRDefault="0009381D" w:rsidP="0009381D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6EA950B" w14:textId="77777777" w:rsidR="0009381D" w:rsidRPr="0009381D" w:rsidRDefault="0009381D" w:rsidP="0009381D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</w:tbl>
  <w:p w14:paraId="01BA2AC6" w14:textId="77777777" w:rsidR="0009381D" w:rsidRDefault="000938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BB15" w14:textId="77777777" w:rsidR="00CD7F64" w:rsidRDefault="00CD7F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83"/>
    <w:rsid w:val="00002714"/>
    <w:rsid w:val="00010DC5"/>
    <w:rsid w:val="000119BA"/>
    <w:rsid w:val="0009381D"/>
    <w:rsid w:val="002457DF"/>
    <w:rsid w:val="002D57BD"/>
    <w:rsid w:val="002E3783"/>
    <w:rsid w:val="0035626D"/>
    <w:rsid w:val="003B3A8E"/>
    <w:rsid w:val="003B7B51"/>
    <w:rsid w:val="003D33DF"/>
    <w:rsid w:val="004E7B68"/>
    <w:rsid w:val="005E7E2C"/>
    <w:rsid w:val="0062171B"/>
    <w:rsid w:val="00651647"/>
    <w:rsid w:val="006A3920"/>
    <w:rsid w:val="006B74B1"/>
    <w:rsid w:val="00746D11"/>
    <w:rsid w:val="00812864"/>
    <w:rsid w:val="00826496"/>
    <w:rsid w:val="00856742"/>
    <w:rsid w:val="009F4994"/>
    <w:rsid w:val="00A32C8C"/>
    <w:rsid w:val="00B04D73"/>
    <w:rsid w:val="00B32095"/>
    <w:rsid w:val="00CD0657"/>
    <w:rsid w:val="00CD7F64"/>
    <w:rsid w:val="00CE5527"/>
    <w:rsid w:val="00E751E5"/>
    <w:rsid w:val="00EA380F"/>
    <w:rsid w:val="00EF40DA"/>
    <w:rsid w:val="00F35EDD"/>
    <w:rsid w:val="00F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812C"/>
  <w15:chartTrackingRefBased/>
  <w15:docId w15:val="{1B0BF1D0-72F8-4CF6-BF20-99E4F35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3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3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37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37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37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37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37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37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37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37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37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37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378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381D"/>
  </w:style>
  <w:style w:type="paragraph" w:styleId="AltBilgi">
    <w:name w:val="footer"/>
    <w:basedOn w:val="Normal"/>
    <w:link w:val="AltBilgiChar"/>
    <w:uiPriority w:val="99"/>
    <w:unhideWhenUsed/>
    <w:rsid w:val="000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13</cp:revision>
  <dcterms:created xsi:type="dcterms:W3CDTF">2024-10-30T07:22:00Z</dcterms:created>
  <dcterms:modified xsi:type="dcterms:W3CDTF">2025-11-24T08:16:00Z</dcterms:modified>
</cp:coreProperties>
</file>