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E25C" w14:textId="77777777" w:rsidR="00011BA0" w:rsidRDefault="00011BA0" w:rsidP="00163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53F9" w14:textId="1C053729" w:rsidR="00163747" w:rsidRPr="00011BA0" w:rsidRDefault="00011BA0" w:rsidP="001637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BA0">
        <w:rPr>
          <w:rFonts w:ascii="Times New Roman" w:hAnsi="Times New Roman" w:cs="Times New Roman"/>
          <w:b/>
          <w:bCs/>
          <w:sz w:val="24"/>
          <w:szCs w:val="24"/>
        </w:rPr>
        <w:t>……………………...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1BA0">
        <w:rPr>
          <w:rFonts w:ascii="Times New Roman" w:hAnsi="Times New Roman" w:cs="Times New Roman"/>
          <w:b/>
          <w:bCs/>
          <w:sz w:val="24"/>
          <w:szCs w:val="24"/>
        </w:rPr>
        <w:t>BÖLÜM BAŞKANLIĞIN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83E08BE" w14:textId="21F59B52" w:rsidR="00163747" w:rsidRDefault="00011BA0" w:rsidP="00163747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747">
        <w:rPr>
          <w:rFonts w:ascii="Times New Roman" w:hAnsi="Times New Roman" w:cs="Times New Roman"/>
          <w:sz w:val="24"/>
          <w:szCs w:val="24"/>
        </w:rPr>
        <w:t>……/…../………</w:t>
      </w:r>
    </w:p>
    <w:p w14:paraId="7EE24C3E" w14:textId="77777777" w:rsidR="00163747" w:rsidRPr="00FC4C3B" w:rsidRDefault="00163747" w:rsidP="00163747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93E407" w14:textId="260D5158" w:rsidR="00163747" w:rsidRPr="00FC4C3B" w:rsidRDefault="00163747" w:rsidP="00163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 xml:space="preserve">İlahiyat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C4C3B">
        <w:rPr>
          <w:rFonts w:ascii="Times New Roman" w:hAnsi="Times New Roman" w:cs="Times New Roman"/>
          <w:sz w:val="24"/>
          <w:szCs w:val="24"/>
        </w:rPr>
        <w:t>akültesi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……………..  Bölümü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Anabilim </w:t>
      </w:r>
      <w:r w:rsidR="0044671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alında  </w:t>
      </w:r>
      <w:r w:rsidR="00DB5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FC4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C3B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FC4C3B">
        <w:rPr>
          <w:rFonts w:ascii="Times New Roman" w:hAnsi="Times New Roman" w:cs="Times New Roman"/>
          <w:sz w:val="24"/>
          <w:szCs w:val="24"/>
        </w:rPr>
        <w:t xml:space="preserve"> görev yapmaktayım.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FC4C3B">
        <w:rPr>
          <w:rFonts w:ascii="Times New Roman" w:hAnsi="Times New Roman" w:cs="Times New Roman"/>
          <w:sz w:val="24"/>
          <w:szCs w:val="24"/>
        </w:rPr>
        <w:t xml:space="preserve"> tarihlerinde </w:t>
      </w:r>
      <w:r w:rsidR="00477005">
        <w:rPr>
          <w:rFonts w:ascii="Times New Roman" w:hAnsi="Times New Roman" w:cs="Times New Roman"/>
          <w:sz w:val="24"/>
          <w:szCs w:val="24"/>
        </w:rPr>
        <w:t xml:space="preserve">araştırma izni </w:t>
      </w:r>
      <w:r w:rsidRPr="00FC4C3B">
        <w:rPr>
          <w:rFonts w:ascii="Times New Roman" w:hAnsi="Times New Roman" w:cs="Times New Roman"/>
          <w:sz w:val="24"/>
          <w:szCs w:val="24"/>
        </w:rPr>
        <w:t xml:space="preserve">aldım.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C4C3B">
        <w:rPr>
          <w:rFonts w:ascii="Times New Roman" w:hAnsi="Times New Roman" w:cs="Times New Roman"/>
          <w:sz w:val="24"/>
          <w:szCs w:val="24"/>
        </w:rPr>
        <w:t xml:space="preserve"> tarihinde</w:t>
      </w:r>
      <w:r>
        <w:rPr>
          <w:rFonts w:ascii="Times New Roman" w:hAnsi="Times New Roman" w:cs="Times New Roman"/>
          <w:sz w:val="24"/>
          <w:szCs w:val="24"/>
        </w:rPr>
        <w:t xml:space="preserve"> araştırma iznimi tamamladım. Fakültedeki görevime </w:t>
      </w:r>
      <w:r w:rsidRPr="00FC4C3B">
        <w:rPr>
          <w:rFonts w:ascii="Times New Roman" w:hAnsi="Times New Roman" w:cs="Times New Roman"/>
          <w:sz w:val="24"/>
          <w:szCs w:val="24"/>
        </w:rPr>
        <w:t>başla</w:t>
      </w:r>
      <w:r>
        <w:rPr>
          <w:rFonts w:ascii="Times New Roman" w:hAnsi="Times New Roman" w:cs="Times New Roman"/>
          <w:sz w:val="24"/>
          <w:szCs w:val="24"/>
        </w:rPr>
        <w:t>mak istiyorum.</w:t>
      </w:r>
    </w:p>
    <w:p w14:paraId="269FC3FA" w14:textId="77777777" w:rsidR="00163747" w:rsidRPr="00FC4C3B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>Gereğinin yapılmasını arz ederim.</w:t>
      </w:r>
      <w:r w:rsidRPr="00907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E02B8" w14:textId="77777777" w:rsidR="00163747" w:rsidRPr="00FC4C3B" w:rsidRDefault="00163747" w:rsidP="001637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2B2FD3" w14:textId="77777777" w:rsidR="00163747" w:rsidRPr="00FC4C3B" w:rsidRDefault="00163747" w:rsidP="001637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D68978" w14:textId="77777777" w:rsidR="00163747" w:rsidRPr="00FC4C3B" w:rsidRDefault="00163747" w:rsidP="001637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6495EF" w14:textId="77777777" w:rsidR="00163747" w:rsidRPr="00FC4C3B" w:rsidRDefault="00163747" w:rsidP="0016374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FD8EDC2" w14:textId="281FC29F" w:rsidR="00163747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Adı Soyadı: </w:t>
      </w:r>
    </w:p>
    <w:p w14:paraId="3A652B9A" w14:textId="657A09A1" w:rsidR="00163747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Görevi:  </w:t>
      </w:r>
    </w:p>
    <w:p w14:paraId="173A8091" w14:textId="20812680" w:rsidR="00DB5ADC" w:rsidRDefault="00DB5ADC" w:rsidP="00DB5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14:paraId="4D288FC1" w14:textId="77777777" w:rsidR="00DB5ADC" w:rsidRDefault="00DB5ADC" w:rsidP="00DB5ADC">
      <w:pPr>
        <w:spacing w:after="0"/>
        <w:ind w:left="4955" w:firstLine="709"/>
        <w:rPr>
          <w:rFonts w:ascii="Times New Roman" w:hAnsi="Times New Roman" w:cs="Times New Roman"/>
          <w:sz w:val="24"/>
          <w:szCs w:val="24"/>
        </w:rPr>
      </w:pPr>
    </w:p>
    <w:p w14:paraId="6C62C361" w14:textId="15AEB586" w:rsidR="00163747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İmza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E43D2" w14:textId="77777777" w:rsidR="00163747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6AC9234" w14:textId="0575F795" w:rsidR="00163747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63AA8887" w14:textId="77777777" w:rsidR="008A2EE4" w:rsidRDefault="008A2EE4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2D029BA" w14:textId="77777777" w:rsidR="008A2EE4" w:rsidRDefault="008A2EE4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BB77A7C" w14:textId="77777777" w:rsidR="008A2EE4" w:rsidRDefault="008A2EE4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21ECB62" w14:textId="77777777" w:rsidR="008A2EE4" w:rsidRDefault="008A2EE4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571903C" w14:textId="48E2DC00" w:rsidR="00163747" w:rsidRDefault="00163747" w:rsidP="0016374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E899CB9" w14:textId="77777777" w:rsidR="008A2EE4" w:rsidRPr="008A2EE4" w:rsidRDefault="008A2EE4" w:rsidP="008A2EE4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A2E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Adres: </w:t>
      </w:r>
    </w:p>
    <w:p w14:paraId="204E2E90" w14:textId="77777777" w:rsidR="008A2EE4" w:rsidRPr="008A2EE4" w:rsidRDefault="008A2EE4" w:rsidP="008A2EE4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A2E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Dahili / Tel No </w:t>
      </w:r>
    </w:p>
    <w:p w14:paraId="605AA3E4" w14:textId="07170DAC" w:rsidR="00A35FDC" w:rsidRPr="00163747" w:rsidRDefault="00A35FDC" w:rsidP="00163747"/>
    <w:sectPr w:rsidR="00A35FDC" w:rsidRPr="0016374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913D" w14:textId="77777777" w:rsidR="008B55EB" w:rsidRDefault="008B55EB" w:rsidP="00AF23E1">
      <w:pPr>
        <w:spacing w:after="0" w:line="240" w:lineRule="auto"/>
      </w:pPr>
      <w:r>
        <w:separator/>
      </w:r>
    </w:p>
  </w:endnote>
  <w:endnote w:type="continuationSeparator" w:id="0">
    <w:p w14:paraId="68F3383A" w14:textId="77777777" w:rsidR="008B55EB" w:rsidRDefault="008B55EB" w:rsidP="00AF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F07D" w14:textId="45E13AE9" w:rsidR="00124B6E" w:rsidRPr="00124B6E" w:rsidRDefault="00124B6E" w:rsidP="00124B6E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124B6E">
      <w:rPr>
        <w:rFonts w:ascii="Times New Roman" w:eastAsia="Times New Roman" w:hAnsi="Times New Roman" w:cs="Times New Roman"/>
        <w:b/>
        <w:bCs/>
        <w:noProof/>
        <w:kern w:val="0"/>
        <w:sz w:val="18"/>
        <w:szCs w:val="18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FD2695" wp14:editId="57BDE2B7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2AE8C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124B6E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P3.F.3.1.2. FR.000</w:t>
    </w:r>
    <w:r w:rsidR="00163747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7</w:t>
    </w:r>
    <w:r w:rsidRPr="00124B6E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124B6E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124B6E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124B6E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124B6E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 </w:t>
    </w:r>
    <w:r w:rsidRPr="00124B6E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21DCE2FF" w14:textId="77777777" w:rsidR="00124B6E" w:rsidRPr="00124B6E" w:rsidRDefault="00124B6E" w:rsidP="00124B6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124B6E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Bu dokümanın basılı hâli kontrolsüz </w:t>
    </w:r>
    <w:proofErr w:type="gramStart"/>
    <w:r w:rsidRPr="00124B6E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doküman</w:t>
    </w:r>
    <w:proofErr w:type="gramEnd"/>
    <w:r w:rsidRPr="00124B6E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 kabul edilmektedir. Lütfen web sitesinden en son versiyonuna ulaşınız.</w:t>
    </w:r>
  </w:p>
  <w:p w14:paraId="26B27649" w14:textId="77777777" w:rsidR="00AF23E1" w:rsidRDefault="00AF23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B1D6" w14:textId="77777777" w:rsidR="008B55EB" w:rsidRDefault="008B55EB" w:rsidP="00AF23E1">
      <w:pPr>
        <w:spacing w:after="0" w:line="240" w:lineRule="auto"/>
      </w:pPr>
      <w:r>
        <w:separator/>
      </w:r>
    </w:p>
  </w:footnote>
  <w:footnote w:type="continuationSeparator" w:id="0">
    <w:p w14:paraId="7BC8F1E6" w14:textId="77777777" w:rsidR="008B55EB" w:rsidRDefault="008B55EB" w:rsidP="00AF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3"/>
      <w:gridCol w:w="3937"/>
      <w:gridCol w:w="1533"/>
      <w:gridCol w:w="2067"/>
    </w:tblGrid>
    <w:tr w:rsidR="00AF23E1" w:rsidRPr="00AF23E1" w14:paraId="4DB4446D" w14:textId="77777777">
      <w:trPr>
        <w:trHeight w:val="283"/>
      </w:trPr>
      <w:tc>
        <w:tcPr>
          <w:tcW w:w="293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FC512AD" w14:textId="77777777" w:rsidR="00AF23E1" w:rsidRPr="00AF23E1" w:rsidRDefault="00AF23E1" w:rsidP="00AF23E1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466A6D3C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AF23E1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01E2446B" wp14:editId="60675FF0">
                <wp:extent cx="1543050" cy="676275"/>
                <wp:effectExtent l="0" t="0" r="0" b="9525"/>
                <wp:docPr id="1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BED7055" w14:textId="77777777" w:rsidR="00AF23E1" w:rsidRPr="00AF23E1" w:rsidRDefault="00AF23E1" w:rsidP="00AF23E1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5EFB6F67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AF23E1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6EEDAC70" w14:textId="274723C4" w:rsidR="00AF23E1" w:rsidRPr="00AF23E1" w:rsidRDefault="00E446E6" w:rsidP="00AF23E1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GÖREVE BAŞLAMA </w:t>
          </w:r>
          <w:r w:rsidR="00AF23E1"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DİLEKÇESİ  </w:t>
          </w: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EFD45B7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AF23E1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5684F3A" w14:textId="0BACF65B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163747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A.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000</w:t>
          </w:r>
          <w:r w:rsidR="00163747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7</w:t>
          </w:r>
        </w:p>
      </w:tc>
    </w:tr>
    <w:tr w:rsidR="00AF23E1" w:rsidRPr="00AF23E1" w14:paraId="02CF1E93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7B1FA11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1D32A4E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D0ABACB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AF23E1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FACCA06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AF23E1" w:rsidRPr="00AF23E1" w14:paraId="3491165F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ED4B170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0A7ECD5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5357B5F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AF23E1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FCADD1A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AF23E1" w:rsidRPr="00AF23E1" w14:paraId="5F6D5EFF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D1411E1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5FEB6A3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7B15325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8CF9AAB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64D2186C" w14:textId="77777777" w:rsidR="00AF23E1" w:rsidRDefault="00AF23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B"/>
    <w:rsid w:val="000119BA"/>
    <w:rsid w:val="00011BA0"/>
    <w:rsid w:val="0001200B"/>
    <w:rsid w:val="00036416"/>
    <w:rsid w:val="000D19BA"/>
    <w:rsid w:val="00124B6E"/>
    <w:rsid w:val="00163747"/>
    <w:rsid w:val="00196D97"/>
    <w:rsid w:val="002457DF"/>
    <w:rsid w:val="00300497"/>
    <w:rsid w:val="003063E2"/>
    <w:rsid w:val="00370A3B"/>
    <w:rsid w:val="003B7B51"/>
    <w:rsid w:val="00436E2E"/>
    <w:rsid w:val="00446716"/>
    <w:rsid w:val="00477005"/>
    <w:rsid w:val="0049614A"/>
    <w:rsid w:val="004B31E1"/>
    <w:rsid w:val="0060038B"/>
    <w:rsid w:val="006365B8"/>
    <w:rsid w:val="00651647"/>
    <w:rsid w:val="006A0E57"/>
    <w:rsid w:val="007F1FE4"/>
    <w:rsid w:val="008A2EE4"/>
    <w:rsid w:val="008B55EB"/>
    <w:rsid w:val="009331B1"/>
    <w:rsid w:val="009B4711"/>
    <w:rsid w:val="00A35FDC"/>
    <w:rsid w:val="00AF23E1"/>
    <w:rsid w:val="00AF43A7"/>
    <w:rsid w:val="00B7740A"/>
    <w:rsid w:val="00BA3A61"/>
    <w:rsid w:val="00D308D3"/>
    <w:rsid w:val="00DB5ADC"/>
    <w:rsid w:val="00E35945"/>
    <w:rsid w:val="00E446E6"/>
    <w:rsid w:val="00F33B93"/>
    <w:rsid w:val="00F6066B"/>
    <w:rsid w:val="00F9051B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329B"/>
  <w15:chartTrackingRefBased/>
  <w15:docId w15:val="{08DFB442-C1E2-4F09-90CA-AC87C95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23E1"/>
  </w:style>
  <w:style w:type="paragraph" w:styleId="AltBilgi">
    <w:name w:val="footer"/>
    <w:basedOn w:val="Normal"/>
    <w:link w:val="AltBilgiChar"/>
    <w:uiPriority w:val="99"/>
    <w:unhideWhenUsed/>
    <w:rsid w:val="00AF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11</cp:revision>
  <dcterms:created xsi:type="dcterms:W3CDTF">2025-11-11T14:20:00Z</dcterms:created>
  <dcterms:modified xsi:type="dcterms:W3CDTF">2025-11-24T08:17:00Z</dcterms:modified>
</cp:coreProperties>
</file>