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3E5" w14:textId="77777777" w:rsidR="00244372" w:rsidRDefault="00244372" w:rsidP="0024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5BE05F" w14:textId="4D0B234F" w:rsidR="00244372" w:rsidRPr="00AF21E3" w:rsidRDefault="00AF21E3" w:rsidP="00AF21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1E3">
        <w:rPr>
          <w:rFonts w:ascii="Times New Roman" w:hAnsi="Times New Roman" w:cs="Times New Roman"/>
          <w:b/>
          <w:bCs/>
          <w:sz w:val="24"/>
          <w:szCs w:val="24"/>
        </w:rPr>
        <w:t>……………………...BÖLÜM BAŞKANLIĞINA</w:t>
      </w:r>
    </w:p>
    <w:p w14:paraId="6BBBA328" w14:textId="77777777" w:rsidR="00244372" w:rsidRPr="00FC4C3B" w:rsidRDefault="00244372" w:rsidP="002443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6F1F1C" w14:textId="77777777" w:rsidR="00244372" w:rsidRDefault="00244372" w:rsidP="00244372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……/…../………</w:t>
      </w:r>
    </w:p>
    <w:p w14:paraId="7A092619" w14:textId="77777777" w:rsidR="00244372" w:rsidRPr="00FC4C3B" w:rsidRDefault="00244372" w:rsidP="00244372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077E60" w14:textId="78ACF4BC" w:rsidR="00244372" w:rsidRPr="00FC4C3B" w:rsidRDefault="00244372" w:rsidP="002443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 xml:space="preserve">İlahiyat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FC4C3B">
        <w:rPr>
          <w:rFonts w:ascii="Times New Roman" w:hAnsi="Times New Roman" w:cs="Times New Roman"/>
          <w:sz w:val="24"/>
          <w:szCs w:val="24"/>
        </w:rPr>
        <w:t>akültesi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20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Bölümü ……………………………………………... Anabilim </w:t>
      </w:r>
      <w:r w:rsidR="00723D3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alında ……………………………….</w:t>
      </w:r>
      <w:r w:rsidRPr="00FC4C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FC4C3B">
        <w:rPr>
          <w:rFonts w:ascii="Times New Roman" w:hAnsi="Times New Roman" w:cs="Times New Roman"/>
          <w:sz w:val="24"/>
          <w:szCs w:val="24"/>
        </w:rPr>
        <w:t>larak</w:t>
      </w:r>
      <w:proofErr w:type="gramEnd"/>
      <w:r w:rsidRPr="00FC4C3B">
        <w:rPr>
          <w:rFonts w:ascii="Times New Roman" w:hAnsi="Times New Roman" w:cs="Times New Roman"/>
          <w:sz w:val="24"/>
          <w:szCs w:val="24"/>
        </w:rPr>
        <w:t xml:space="preserve"> görev yapmaktayım.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FC4C3B">
        <w:rPr>
          <w:rFonts w:ascii="Times New Roman" w:hAnsi="Times New Roman" w:cs="Times New Roman"/>
          <w:sz w:val="24"/>
          <w:szCs w:val="24"/>
        </w:rPr>
        <w:t xml:space="preserve"> tarihlerinde</w:t>
      </w:r>
      <w:r>
        <w:rPr>
          <w:rFonts w:ascii="Times New Roman" w:hAnsi="Times New Roman" w:cs="Times New Roman"/>
          <w:sz w:val="24"/>
          <w:szCs w:val="24"/>
        </w:rPr>
        <w:t>/ tarihinde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C20E4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20E4B">
        <w:rPr>
          <w:rFonts w:ascii="Times New Roman" w:hAnsi="Times New Roman" w:cs="Times New Roman"/>
          <w:sz w:val="24"/>
          <w:szCs w:val="24"/>
        </w:rPr>
        <w:t>.</w:t>
      </w:r>
      <w:r w:rsidRPr="00FC4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20E4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er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C20E4B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C20E4B">
        <w:rPr>
          <w:rFonts w:ascii="Times New Roman" w:hAnsi="Times New Roman" w:cs="Times New Roman"/>
          <w:sz w:val="24"/>
          <w:szCs w:val="24"/>
        </w:rPr>
        <w:t>de/</w:t>
      </w:r>
      <w:proofErr w:type="gramStart"/>
      <w:r w:rsidR="00C20E4B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C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C4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C4C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E4B"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Gerçekleştirilen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…………………………...</w:t>
      </w:r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 Sempozyum/ Konferans / Seminer……………</w:t>
      </w:r>
      <w:r w:rsidR="00C20E4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………...</w:t>
      </w:r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katılmak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 …………………………………………………</w:t>
      </w:r>
      <w:r w:rsidR="00C20E4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proofErr w:type="gramStart"/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konulu</w:t>
      </w:r>
      <w:proofErr w:type="gramEnd"/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bildiri sunmak üzere yolluksuz ve yevmiyesiz ………. </w:t>
      </w:r>
      <w:proofErr w:type="gramStart"/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(….</w:t>
      </w:r>
      <w:proofErr w:type="gramEnd"/>
      <w:r w:rsidRPr="00244372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gün) olarak</w:t>
      </w:r>
      <w:r>
        <w:rPr>
          <w:rFonts w:ascii="Times New Roman" w:hAnsi="Times New Roman" w:cs="Times New Roman"/>
          <w:sz w:val="24"/>
          <w:szCs w:val="24"/>
        </w:rPr>
        <w:t xml:space="preserve"> görevlendirildim. Görevlendirme süremi tamamladım. Fakültedeki görevime </w:t>
      </w:r>
      <w:r w:rsidRPr="00FC4C3B">
        <w:rPr>
          <w:rFonts w:ascii="Times New Roman" w:hAnsi="Times New Roman" w:cs="Times New Roman"/>
          <w:sz w:val="24"/>
          <w:szCs w:val="24"/>
        </w:rPr>
        <w:t>başla</w:t>
      </w:r>
      <w:r>
        <w:rPr>
          <w:rFonts w:ascii="Times New Roman" w:hAnsi="Times New Roman" w:cs="Times New Roman"/>
          <w:sz w:val="24"/>
          <w:szCs w:val="24"/>
        </w:rPr>
        <w:t>mak istiyorum.</w:t>
      </w:r>
    </w:p>
    <w:p w14:paraId="5687F4ED" w14:textId="77777777" w:rsidR="00244372" w:rsidRPr="00FC4C3B" w:rsidRDefault="00244372" w:rsidP="0024437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>Gereğinin yapılmasını arz ederim.</w:t>
      </w:r>
      <w:r w:rsidRPr="00907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C0FF3" w14:textId="77777777" w:rsidR="00244372" w:rsidRPr="00FC4C3B" w:rsidRDefault="00244372" w:rsidP="002443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78CADAE" w14:textId="77777777" w:rsidR="00244372" w:rsidRPr="00FC4C3B" w:rsidRDefault="00244372" w:rsidP="002443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3B5B35" w14:textId="77777777" w:rsidR="00244372" w:rsidRPr="00FC4C3B" w:rsidRDefault="00244372" w:rsidP="00244372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126C5A4" w14:textId="77777777" w:rsidR="00244372" w:rsidRDefault="00244372" w:rsidP="0024437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Adı Soyadı: </w:t>
      </w:r>
    </w:p>
    <w:p w14:paraId="232A9592" w14:textId="77777777" w:rsidR="00244372" w:rsidRDefault="00244372" w:rsidP="0024437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 w:rsidRPr="00FC4C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Görevi:  </w:t>
      </w:r>
    </w:p>
    <w:p w14:paraId="2728EA6D" w14:textId="1C35DE9D" w:rsidR="00244372" w:rsidRDefault="00244372" w:rsidP="00C20E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Tarih: </w:t>
      </w:r>
    </w:p>
    <w:p w14:paraId="6516D342" w14:textId="77777777" w:rsidR="00C20E4B" w:rsidRDefault="00C20E4B" w:rsidP="00C20E4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AA3E4" w14:textId="68FF9756" w:rsidR="00A35FDC" w:rsidRDefault="00C20E4B" w:rsidP="00C20E4B">
      <w:pPr>
        <w:ind w:left="566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İmza :</w:t>
      </w:r>
      <w:proofErr w:type="gramEnd"/>
    </w:p>
    <w:p w14:paraId="493B0C63" w14:textId="77777777" w:rsidR="007664B1" w:rsidRDefault="007664B1" w:rsidP="00C20E4B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6084EF44" w14:textId="77777777" w:rsidR="007664B1" w:rsidRDefault="007664B1" w:rsidP="00C20E4B">
      <w:pPr>
        <w:ind w:left="5664"/>
        <w:rPr>
          <w:rFonts w:ascii="Times New Roman" w:hAnsi="Times New Roman" w:cs="Times New Roman"/>
          <w:sz w:val="24"/>
          <w:szCs w:val="24"/>
        </w:rPr>
      </w:pPr>
    </w:p>
    <w:p w14:paraId="66DBDDB1" w14:textId="77777777" w:rsidR="007664B1" w:rsidRPr="007664B1" w:rsidRDefault="007664B1" w:rsidP="007664B1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664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Adres: </w:t>
      </w:r>
    </w:p>
    <w:p w14:paraId="1BD4AEE9" w14:textId="77777777" w:rsidR="007664B1" w:rsidRDefault="007664B1" w:rsidP="007664B1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664B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Dahili / Tel No </w:t>
      </w:r>
    </w:p>
    <w:p w14:paraId="1DDC7372" w14:textId="77777777" w:rsidR="007664B1" w:rsidRDefault="007664B1" w:rsidP="007664B1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96427E" w14:textId="77777777" w:rsidR="007664B1" w:rsidRPr="007664B1" w:rsidRDefault="007664B1" w:rsidP="007664B1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97047A9" w14:textId="41F698BB" w:rsidR="00C20E4B" w:rsidRPr="007664B1" w:rsidRDefault="007664B1" w:rsidP="00C20E4B">
      <w:pPr>
        <w:rPr>
          <w:rFonts w:ascii="Times New Roman" w:hAnsi="Times New Roman" w:cs="Times New Roman"/>
          <w:sz w:val="24"/>
          <w:szCs w:val="24"/>
          <w:u w:val="single"/>
        </w:rPr>
      </w:pPr>
      <w:r w:rsidRPr="007664B1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C20E4B" w:rsidRPr="007664B1">
        <w:rPr>
          <w:rFonts w:ascii="Times New Roman" w:hAnsi="Times New Roman" w:cs="Times New Roman"/>
          <w:sz w:val="24"/>
          <w:szCs w:val="24"/>
          <w:u w:val="single"/>
        </w:rPr>
        <w:t xml:space="preserve">k: </w:t>
      </w:r>
    </w:p>
    <w:p w14:paraId="49D9887A" w14:textId="5187B5FF" w:rsidR="00C20E4B" w:rsidRPr="00244372" w:rsidRDefault="00C20E4B" w:rsidP="00C20E4B">
      <w:r>
        <w:rPr>
          <w:rFonts w:ascii="Times New Roman" w:hAnsi="Times New Roman" w:cs="Times New Roman"/>
          <w:sz w:val="24"/>
          <w:szCs w:val="24"/>
        </w:rPr>
        <w:t>Katılım Belgesi/</w:t>
      </w:r>
    </w:p>
    <w:sectPr w:rsidR="00C20E4B" w:rsidRPr="0024437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CACC" w14:textId="77777777" w:rsidR="00C12161" w:rsidRDefault="00C12161" w:rsidP="00AF23E1">
      <w:pPr>
        <w:spacing w:after="0" w:line="240" w:lineRule="auto"/>
      </w:pPr>
      <w:r>
        <w:separator/>
      </w:r>
    </w:p>
  </w:endnote>
  <w:endnote w:type="continuationSeparator" w:id="0">
    <w:p w14:paraId="3A3ABB28" w14:textId="77777777" w:rsidR="00C12161" w:rsidRDefault="00C12161" w:rsidP="00AF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EC35" w14:textId="76592EC4" w:rsidR="00107647" w:rsidRPr="00107647" w:rsidRDefault="00107647" w:rsidP="00107647">
    <w:pPr>
      <w:kinsoku w:val="0"/>
      <w:overflowPunct w:val="0"/>
      <w:spacing w:after="0" w:line="240" w:lineRule="auto"/>
      <w:ind w:left="-709" w:right="-709" w:firstLine="709"/>
      <w:jc w:val="both"/>
      <w:rPr>
        <w:rFonts w:ascii="Times New Roman" w:eastAsia="Times New Roman" w:hAnsi="Times New Roman" w:cs="Times New Roman"/>
        <w:b/>
        <w:bCs/>
        <w:kern w:val="0"/>
        <w:sz w:val="18"/>
        <w:szCs w:val="18"/>
        <w:lang w:eastAsia="tr-TR"/>
        <w14:ligatures w14:val="none"/>
      </w:rPr>
    </w:pPr>
    <w:r w:rsidRPr="00107647">
      <w:rPr>
        <w:rFonts w:ascii="Times New Roman" w:eastAsia="Times New Roman" w:hAnsi="Times New Roman" w:cs="Times New Roman"/>
        <w:b/>
        <w:bCs/>
        <w:noProof/>
        <w:kern w:val="0"/>
        <w:sz w:val="18"/>
        <w:szCs w:val="18"/>
        <w:lang w:eastAsia="tr-TR"/>
        <w14:ligatures w14:val="non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2D184E9" wp14:editId="5AE4B3D6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50EB14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107647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P3.F.3.1.2. FR.000</w:t>
    </w:r>
    <w:r w:rsidR="00244372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8</w:t>
    </w:r>
    <w:r w:rsidRPr="00107647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>,</w:t>
    </w:r>
    <w:r w:rsidRPr="00107647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107647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R.0,</w:t>
    </w:r>
    <w:r w:rsidRPr="00107647">
      <w:rPr>
        <w:rFonts w:ascii="Times New Roman" w:eastAsia="Times New Roman" w:hAnsi="Times New Roman" w:cs="Times New Roman"/>
        <w:spacing w:val="-3"/>
        <w:kern w:val="0"/>
        <w:sz w:val="18"/>
        <w:szCs w:val="18"/>
        <w:lang w:eastAsia="tr-TR"/>
        <w14:ligatures w14:val="none"/>
      </w:rPr>
      <w:t xml:space="preserve"> </w:t>
    </w:r>
    <w:r w:rsidRPr="00107647">
      <w:rPr>
        <w:rFonts w:ascii="Times New Roman" w:eastAsia="Times New Roman" w:hAnsi="Times New Roman" w:cs="Times New Roman"/>
        <w:spacing w:val="-1"/>
        <w:kern w:val="0"/>
        <w:sz w:val="18"/>
        <w:szCs w:val="18"/>
        <w:lang w:eastAsia="tr-TR"/>
        <w14:ligatures w14:val="none"/>
      </w:rPr>
      <w:t xml:space="preserve">Kasım 2025                                                                                                               </w:t>
    </w:r>
    <w:r w:rsidRPr="00107647">
      <w:rPr>
        <w:rFonts w:ascii="Times New Roman" w:eastAsia="Times New Roman" w:hAnsi="Times New Roman" w:cs="Times New Roman"/>
        <w:kern w:val="0"/>
        <w:sz w:val="18"/>
        <w:szCs w:val="18"/>
        <w:lang w:eastAsia="tr-TR"/>
        <w14:ligatures w14:val="none"/>
      </w:rPr>
      <w:t>Sayfa 1/1</w:t>
    </w:r>
  </w:p>
  <w:p w14:paraId="5C6B7E1A" w14:textId="77777777" w:rsidR="00107647" w:rsidRPr="00107647" w:rsidRDefault="00107647" w:rsidP="0010764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</w:pPr>
    <w:r w:rsidRPr="00107647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Bu dokümanın basılı hâli kontrolsüz </w:t>
    </w:r>
    <w:proofErr w:type="gramStart"/>
    <w:r w:rsidRPr="00107647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>doküman</w:t>
    </w:r>
    <w:proofErr w:type="gramEnd"/>
    <w:r w:rsidRPr="00107647">
      <w:rPr>
        <w:rFonts w:ascii="Times New Roman" w:eastAsia="Times New Roman" w:hAnsi="Times New Roman" w:cs="Times New Roman"/>
        <w:i/>
        <w:iCs/>
        <w:kern w:val="0"/>
        <w:sz w:val="18"/>
        <w:szCs w:val="18"/>
        <w:lang w:eastAsia="tr-TR"/>
        <w14:ligatures w14:val="none"/>
      </w:rPr>
      <w:t xml:space="preserve"> kabul edilmektedir. Lütfen web sitesinden en son versiyonuna ulaşınız.</w:t>
    </w:r>
  </w:p>
  <w:p w14:paraId="26B27649" w14:textId="77777777" w:rsidR="00AF23E1" w:rsidRDefault="00AF23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09B2" w14:textId="77777777" w:rsidR="00C12161" w:rsidRDefault="00C12161" w:rsidP="00AF23E1">
      <w:pPr>
        <w:spacing w:after="0" w:line="240" w:lineRule="auto"/>
      </w:pPr>
      <w:r>
        <w:separator/>
      </w:r>
    </w:p>
  </w:footnote>
  <w:footnote w:type="continuationSeparator" w:id="0">
    <w:p w14:paraId="2D06DA0B" w14:textId="77777777" w:rsidR="00C12161" w:rsidRDefault="00C12161" w:rsidP="00AF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3"/>
      <w:gridCol w:w="3937"/>
      <w:gridCol w:w="1533"/>
      <w:gridCol w:w="2067"/>
    </w:tblGrid>
    <w:tr w:rsidR="00AF23E1" w:rsidRPr="00AF23E1" w14:paraId="4DB4446D" w14:textId="77777777">
      <w:trPr>
        <w:trHeight w:val="283"/>
      </w:trPr>
      <w:tc>
        <w:tcPr>
          <w:tcW w:w="2932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FC512AD" w14:textId="77777777" w:rsidR="00AF23E1" w:rsidRPr="00AF23E1" w:rsidRDefault="00AF23E1" w:rsidP="00AF23E1">
          <w:pPr>
            <w:widowControl w:val="0"/>
            <w:autoSpaceDE w:val="0"/>
            <w:autoSpaceDN w:val="0"/>
            <w:spacing w:before="9" w:after="0" w:line="240" w:lineRule="auto"/>
            <w:rPr>
              <w:rFonts w:ascii="Calibri" w:eastAsia="Calibri" w:hAnsi="Calibri" w:cs="Calibri"/>
              <w:kern w:val="0"/>
              <w:sz w:val="2"/>
              <w14:ligatures w14:val="none"/>
            </w:rPr>
          </w:pPr>
        </w:p>
        <w:p w14:paraId="466A6D3C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ind w:left="72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  <w:r w:rsidRPr="00AF23E1">
            <w:rPr>
              <w:rFonts w:ascii="Calibri" w:eastAsia="Calibri" w:hAnsi="Calibri" w:cs="Calibri"/>
              <w:noProof/>
              <w:kern w:val="0"/>
              <w:sz w:val="20"/>
              <w14:ligatures w14:val="none"/>
            </w:rPr>
            <w:drawing>
              <wp:inline distT="0" distB="0" distL="0" distR="0" wp14:anchorId="01E2446B" wp14:editId="60675FF0">
                <wp:extent cx="1543050" cy="676275"/>
                <wp:effectExtent l="0" t="0" r="0" b="9525"/>
                <wp:docPr id="1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7BED7055" w14:textId="77777777" w:rsidR="00AF23E1" w:rsidRPr="00AF23E1" w:rsidRDefault="00AF23E1" w:rsidP="00AF23E1">
          <w:pPr>
            <w:widowControl w:val="0"/>
            <w:autoSpaceDE w:val="0"/>
            <w:autoSpaceDN w:val="0"/>
            <w:spacing w:before="39" w:after="0" w:line="240" w:lineRule="auto"/>
            <w:ind w:left="4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spacing w:val="-4"/>
              <w:w w:val="105"/>
              <w:kern w:val="0"/>
              <w:sz w:val="19"/>
              <w14:ligatures w14:val="none"/>
            </w:rPr>
            <w:t>T.C.</w:t>
          </w:r>
        </w:p>
        <w:p w14:paraId="5EFB6F67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26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>ORDU</w:t>
          </w:r>
          <w:r w:rsidRPr="00AF23E1">
            <w:rPr>
              <w:rFonts w:ascii="Calibri" w:eastAsia="Calibri" w:hAnsi="Calibri" w:cs="Calibri"/>
              <w:b/>
              <w:spacing w:val="-11"/>
              <w:w w:val="105"/>
              <w:kern w:val="0"/>
              <w:sz w:val="19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b/>
              <w:spacing w:val="-2"/>
              <w:w w:val="105"/>
              <w:kern w:val="0"/>
              <w:sz w:val="19"/>
              <w14:ligatures w14:val="none"/>
            </w:rPr>
            <w:t>ÜNİVERSİTESİ</w:t>
          </w:r>
        </w:p>
        <w:p w14:paraId="6EEDAC70" w14:textId="274723C4" w:rsidR="00AF23E1" w:rsidRPr="00AF23E1" w:rsidRDefault="00E446E6" w:rsidP="00AF23E1">
          <w:pPr>
            <w:widowControl w:val="0"/>
            <w:autoSpaceDE w:val="0"/>
            <w:autoSpaceDN w:val="0"/>
            <w:spacing w:before="125" w:after="0" w:line="240" w:lineRule="auto"/>
            <w:ind w:left="43" w:right="3"/>
            <w:jc w:val="center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  <w:r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GÖREVE BAŞLAMA </w:t>
          </w:r>
          <w:r w:rsidR="00AF23E1" w:rsidRPr="00AF23E1">
            <w:rPr>
              <w:rFonts w:ascii="Calibri" w:eastAsia="Calibri" w:hAnsi="Calibri" w:cs="Calibri"/>
              <w:b/>
              <w:w w:val="105"/>
              <w:kern w:val="0"/>
              <w:sz w:val="19"/>
              <w14:ligatures w14:val="none"/>
            </w:rPr>
            <w:t xml:space="preserve">DİLEKÇESİ  </w:t>
          </w: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2EFD45B7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BELGE</w:t>
          </w:r>
          <w:r w:rsidRPr="00AF23E1">
            <w:rPr>
              <w:rFonts w:ascii="Calibri" w:eastAsia="Calibri" w:hAnsi="Calibri" w:cs="Calibri"/>
              <w:spacing w:val="1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5"/>
              <w:kern w:val="0"/>
              <w:sz w:val="15"/>
              <w14:ligatures w14:val="none"/>
            </w:rPr>
            <w:t>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45684F3A" w14:textId="36637D09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48" w:right="3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 xml:space="preserve">ODÜ. İF.FRM. </w:t>
          </w:r>
          <w:r w:rsidR="00244372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A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.000</w:t>
          </w:r>
          <w:r w:rsidR="00244372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8</w:t>
          </w:r>
        </w:p>
      </w:tc>
    </w:tr>
    <w:tr w:rsidR="00AF23E1" w:rsidRPr="00AF23E1" w14:paraId="02CF1E93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7B1FA11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1D32A4E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3D0ABACB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kern w:val="0"/>
              <w:sz w:val="15"/>
              <w14:ligatures w14:val="none"/>
            </w:rPr>
            <w:t>YAYIN</w:t>
          </w:r>
          <w:r w:rsidRPr="00AF23E1">
            <w:rPr>
              <w:rFonts w:ascii="Calibri" w:eastAsia="Calibri" w:hAnsi="Calibri" w:cs="Calibri"/>
              <w:spacing w:val="-6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5FACCA06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48"/>
            <w:jc w:val="center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11.11.2025</w:t>
          </w:r>
        </w:p>
      </w:tc>
    </w:tr>
    <w:tr w:rsidR="00AF23E1" w:rsidRPr="00AF23E1" w14:paraId="3491165F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ED4B170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20A7ECD5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65357B5F" w14:textId="77777777" w:rsidR="00AF23E1" w:rsidRPr="00AF23E1" w:rsidRDefault="00AF23E1" w:rsidP="00AF23E1">
          <w:pPr>
            <w:widowControl w:val="0"/>
            <w:autoSpaceDE w:val="0"/>
            <w:autoSpaceDN w:val="0"/>
            <w:spacing w:before="154" w:after="0" w:line="153" w:lineRule="exact"/>
            <w:ind w:left="26"/>
            <w:rPr>
              <w:rFonts w:ascii="Calibri" w:eastAsia="Calibri" w:hAnsi="Calibri" w:cs="Calibri"/>
              <w:kern w:val="0"/>
              <w:sz w:val="15"/>
              <w14:ligatures w14:val="none"/>
            </w:rPr>
          </w:pP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REVİZYON</w:t>
          </w:r>
          <w:r w:rsidRPr="00AF23E1">
            <w:rPr>
              <w:rFonts w:ascii="Calibri" w:eastAsia="Calibri" w:hAnsi="Calibri" w:cs="Calibri"/>
              <w:spacing w:val="5"/>
              <w:kern w:val="0"/>
              <w:sz w:val="15"/>
              <w14:ligatures w14:val="none"/>
            </w:rPr>
            <w:t xml:space="preserve"> </w:t>
          </w:r>
          <w:r w:rsidRPr="00AF23E1">
            <w:rPr>
              <w:rFonts w:ascii="Calibri" w:eastAsia="Calibri" w:hAnsi="Calibri" w:cs="Calibri"/>
              <w:spacing w:val="-2"/>
              <w:kern w:val="0"/>
              <w:sz w:val="15"/>
              <w14:ligatures w14:val="none"/>
            </w:rPr>
            <w:t>TARİHİ/NO:</w:t>
          </w: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FCADD1A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  <w:tr w:rsidR="00AF23E1" w:rsidRPr="00AF23E1" w14:paraId="5F6D5EFF" w14:textId="77777777">
      <w:trPr>
        <w:trHeight w:val="283"/>
      </w:trPr>
      <w:tc>
        <w:tcPr>
          <w:tcW w:w="2932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D1411E1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kern w:val="0"/>
              <w:sz w:val="20"/>
              <w14:ligatures w14:val="none"/>
            </w:rPr>
          </w:pPr>
        </w:p>
      </w:tc>
      <w:tc>
        <w:tcPr>
          <w:tcW w:w="3937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5FEB6A3" w14:textId="77777777" w:rsidR="00AF23E1" w:rsidRPr="00AF23E1" w:rsidRDefault="00AF23E1" w:rsidP="00AF23E1">
          <w:pPr>
            <w:spacing w:after="0" w:line="240" w:lineRule="auto"/>
            <w:rPr>
              <w:rFonts w:ascii="Calibri" w:eastAsia="Calibri" w:hAnsi="Calibri" w:cs="Calibri"/>
              <w:b/>
              <w:kern w:val="0"/>
              <w:sz w:val="19"/>
              <w14:ligatures w14:val="none"/>
            </w:rPr>
          </w:pPr>
        </w:p>
      </w:tc>
      <w:tc>
        <w:tcPr>
          <w:tcW w:w="153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7B15325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  <w:tc>
        <w:tcPr>
          <w:tcW w:w="206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8CF9AAB" w14:textId="77777777" w:rsidR="00AF23E1" w:rsidRPr="00AF23E1" w:rsidRDefault="00AF23E1" w:rsidP="00AF23E1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kern w:val="0"/>
              <w:sz w:val="14"/>
              <w14:ligatures w14:val="none"/>
            </w:rPr>
          </w:pPr>
        </w:p>
      </w:tc>
    </w:tr>
  </w:tbl>
  <w:p w14:paraId="64D2186C" w14:textId="77777777" w:rsidR="00AF23E1" w:rsidRDefault="00AF23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3B"/>
    <w:rsid w:val="000119BA"/>
    <w:rsid w:val="000D19BA"/>
    <w:rsid w:val="000D7135"/>
    <w:rsid w:val="00107647"/>
    <w:rsid w:val="00236928"/>
    <w:rsid w:val="00244372"/>
    <w:rsid w:val="002457DF"/>
    <w:rsid w:val="0026489D"/>
    <w:rsid w:val="002B1E1F"/>
    <w:rsid w:val="003063E2"/>
    <w:rsid w:val="003B7B51"/>
    <w:rsid w:val="0049614A"/>
    <w:rsid w:val="004B31E1"/>
    <w:rsid w:val="0060031A"/>
    <w:rsid w:val="00613D6D"/>
    <w:rsid w:val="00651647"/>
    <w:rsid w:val="006A0E57"/>
    <w:rsid w:val="006F3853"/>
    <w:rsid w:val="00723D3F"/>
    <w:rsid w:val="007664B1"/>
    <w:rsid w:val="007F1FE4"/>
    <w:rsid w:val="00885557"/>
    <w:rsid w:val="009331B1"/>
    <w:rsid w:val="00A35FDC"/>
    <w:rsid w:val="00A7281B"/>
    <w:rsid w:val="00AF21E3"/>
    <w:rsid w:val="00AF23E1"/>
    <w:rsid w:val="00B7740A"/>
    <w:rsid w:val="00C12161"/>
    <w:rsid w:val="00C20E4B"/>
    <w:rsid w:val="00C508CC"/>
    <w:rsid w:val="00DC72F1"/>
    <w:rsid w:val="00E446E6"/>
    <w:rsid w:val="00F33B93"/>
    <w:rsid w:val="00F6066B"/>
    <w:rsid w:val="00F75445"/>
    <w:rsid w:val="00F9051B"/>
    <w:rsid w:val="00F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E329B"/>
  <w15:chartTrackingRefBased/>
  <w15:docId w15:val="{08DFB442-C1E2-4F09-90CA-AC87C95C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3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23E1"/>
  </w:style>
  <w:style w:type="paragraph" w:styleId="AltBilgi">
    <w:name w:val="footer"/>
    <w:basedOn w:val="Normal"/>
    <w:link w:val="AltBilgiChar"/>
    <w:uiPriority w:val="99"/>
    <w:unhideWhenUsed/>
    <w:rsid w:val="00AF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ODABAŞ</dc:creator>
  <cp:keywords/>
  <dc:description/>
  <cp:lastModifiedBy>Mustafa ODABAŞ</cp:lastModifiedBy>
  <cp:revision>11</cp:revision>
  <dcterms:created xsi:type="dcterms:W3CDTF">2025-11-11T14:19:00Z</dcterms:created>
  <dcterms:modified xsi:type="dcterms:W3CDTF">2025-11-24T08:19:00Z</dcterms:modified>
</cp:coreProperties>
</file>