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53F9" w14:textId="0E4ED447" w:rsidR="00A01293" w:rsidRDefault="00CF2D18" w:rsidP="00CF2D18">
      <w:pPr>
        <w:ind w:left="7080"/>
        <w:jc w:val="center"/>
      </w:pPr>
      <w:r>
        <w:t xml:space="preserve">  </w:t>
      </w:r>
      <w:proofErr w:type="gramStart"/>
      <w:r w:rsidRPr="00495A08">
        <w:t>…..</w:t>
      </w:r>
      <w:proofErr w:type="gramEnd"/>
      <w:r w:rsidRPr="00495A08">
        <w:t>/</w:t>
      </w:r>
      <w:proofErr w:type="gramStart"/>
      <w:r w:rsidRPr="00495A08">
        <w:t>…….</w:t>
      </w:r>
      <w:proofErr w:type="gramEnd"/>
      <w:r w:rsidRPr="00495A08">
        <w:t>/20…</w:t>
      </w:r>
      <w:r>
        <w:t>.</w:t>
      </w:r>
    </w:p>
    <w:p w14:paraId="48F16D9B" w14:textId="77777777" w:rsidR="002F2DE7" w:rsidRDefault="002F2DE7" w:rsidP="00CF2D18">
      <w:pPr>
        <w:ind w:left="7080"/>
        <w:jc w:val="center"/>
      </w:pPr>
    </w:p>
    <w:p w14:paraId="28051E4A" w14:textId="77777777" w:rsidR="002F2DE7" w:rsidRDefault="002F2DE7" w:rsidP="00CF2D18">
      <w:pPr>
        <w:ind w:left="7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5E3E8" w14:textId="1B09F180" w:rsidR="004A5549" w:rsidRPr="00495A08" w:rsidRDefault="004A5549" w:rsidP="004A55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69">
        <w:rPr>
          <w:rFonts w:ascii="Times New Roman" w:hAnsi="Times New Roman" w:cs="Times New Roman"/>
          <w:b/>
          <w:bCs/>
          <w:sz w:val="24"/>
          <w:szCs w:val="24"/>
        </w:rPr>
        <w:t>İLAHİYAT FAKÜLTESİ DEKANLIĞINA</w:t>
      </w:r>
      <w:r w:rsidR="00CF2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B1EFC7" w14:textId="3F4B3EAE" w:rsidR="00A01293" w:rsidRDefault="00A01293" w:rsidP="00A01293">
      <w:pPr>
        <w:ind w:left="6372" w:firstLine="708"/>
      </w:pPr>
      <w:r>
        <w:t xml:space="preserve">                                      </w:t>
      </w:r>
      <w:r w:rsidR="000A0537">
        <w:t xml:space="preserve">         </w:t>
      </w:r>
    </w:p>
    <w:p w14:paraId="2D1DD448" w14:textId="77777777" w:rsidR="00A01293" w:rsidRDefault="00A01293" w:rsidP="00A01293">
      <w:pPr>
        <w:ind w:left="6372" w:firstLine="708"/>
      </w:pPr>
    </w:p>
    <w:p w14:paraId="16EFCE03" w14:textId="113BEF2A" w:rsidR="002F2DE7" w:rsidRDefault="00520B69" w:rsidP="00520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="002F2DE7" w:rsidRPr="002F2D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…………………………………………Bölümü …….................................................... Anabilim </w:t>
      </w:r>
      <w:r w:rsidR="000D08E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</w:t>
      </w:r>
      <w:r w:rsidR="002F2DE7" w:rsidRPr="002F2D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alı ………………….... </w:t>
      </w:r>
      <w:proofErr w:type="gramStart"/>
      <w:r w:rsidR="002F2DE7" w:rsidRPr="002F2D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kadrosunda</w:t>
      </w:r>
      <w:proofErr w:type="gramEnd"/>
      <w:r w:rsidR="002F2DE7" w:rsidRPr="002F2D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görev yapmaktayım.</w:t>
      </w:r>
    </w:p>
    <w:p w14:paraId="6334D689" w14:textId="26A58683" w:rsidR="00520B69" w:rsidRDefault="00495A08" w:rsidP="00520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A0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20B69">
        <w:rPr>
          <w:rFonts w:ascii="Times New Roman" w:hAnsi="Times New Roman" w:cs="Times New Roman"/>
          <w:sz w:val="24"/>
          <w:szCs w:val="24"/>
        </w:rPr>
        <w:t>…….</w:t>
      </w:r>
      <w:r w:rsidR="002F2DE7">
        <w:rPr>
          <w:rFonts w:ascii="Times New Roman" w:hAnsi="Times New Roman" w:cs="Times New Roman"/>
          <w:sz w:val="24"/>
          <w:szCs w:val="24"/>
        </w:rPr>
        <w:t>.</w:t>
      </w:r>
      <w:r w:rsidRPr="00495A08">
        <w:rPr>
          <w:rFonts w:ascii="Times New Roman" w:hAnsi="Times New Roman" w:cs="Times New Roman"/>
          <w:sz w:val="24"/>
          <w:szCs w:val="24"/>
        </w:rPr>
        <w:t xml:space="preserve"> </w:t>
      </w:r>
      <w:r w:rsidR="004A5549" w:rsidRPr="00520B69">
        <w:rPr>
          <w:rFonts w:ascii="Times New Roman" w:hAnsi="Times New Roman" w:cs="Times New Roman"/>
          <w:sz w:val="24"/>
          <w:szCs w:val="24"/>
        </w:rPr>
        <w:t>İşlemlerinde</w:t>
      </w:r>
      <w:r w:rsidRPr="00495A08">
        <w:rPr>
          <w:rFonts w:ascii="Times New Roman" w:hAnsi="Times New Roman" w:cs="Times New Roman"/>
          <w:sz w:val="24"/>
          <w:szCs w:val="24"/>
        </w:rPr>
        <w:t xml:space="preserve"> kullanmak üzere </w:t>
      </w:r>
      <w:r w:rsidR="002F2D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2F2D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F2DE7">
        <w:rPr>
          <w:rFonts w:ascii="Times New Roman" w:hAnsi="Times New Roman" w:cs="Times New Roman"/>
          <w:sz w:val="24"/>
          <w:szCs w:val="24"/>
        </w:rPr>
        <w:t>.</w:t>
      </w:r>
      <w:r w:rsidRPr="00495A08">
        <w:rPr>
          <w:rFonts w:ascii="Times New Roman" w:hAnsi="Times New Roman" w:cs="Times New Roman"/>
          <w:sz w:val="24"/>
          <w:szCs w:val="24"/>
        </w:rPr>
        <w:t>belge/belgelerin düzenlenerek</w:t>
      </w:r>
      <w:r w:rsidR="002F2DE7">
        <w:rPr>
          <w:rFonts w:ascii="Times New Roman" w:hAnsi="Times New Roman" w:cs="Times New Roman"/>
          <w:sz w:val="24"/>
          <w:szCs w:val="24"/>
        </w:rPr>
        <w:t xml:space="preserve"> </w:t>
      </w:r>
      <w:r w:rsidRPr="00495A08">
        <w:rPr>
          <w:rFonts w:ascii="Times New Roman" w:hAnsi="Times New Roman" w:cs="Times New Roman"/>
          <w:sz w:val="24"/>
          <w:szCs w:val="24"/>
        </w:rPr>
        <w:t>tarafıma …………</w:t>
      </w:r>
      <w:proofErr w:type="gramStart"/>
      <w:r w:rsidRPr="00495A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95A08">
        <w:rPr>
          <w:rFonts w:ascii="Times New Roman" w:hAnsi="Times New Roman" w:cs="Times New Roman"/>
          <w:sz w:val="24"/>
          <w:szCs w:val="24"/>
        </w:rPr>
        <w:t>.…ile gönderilmesi hususunda</w:t>
      </w:r>
      <w:r w:rsidR="004A5549" w:rsidRPr="00520B69">
        <w:rPr>
          <w:rFonts w:ascii="Times New Roman" w:hAnsi="Times New Roman" w:cs="Times New Roman"/>
          <w:sz w:val="24"/>
          <w:szCs w:val="24"/>
        </w:rPr>
        <w:t>;</w:t>
      </w:r>
      <w:r w:rsidRPr="00495A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6B702" w14:textId="7E04543C" w:rsidR="00495A08" w:rsidRPr="00520B69" w:rsidRDefault="00520B69" w:rsidP="00520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A08">
        <w:rPr>
          <w:rFonts w:ascii="Times New Roman" w:hAnsi="Times New Roman" w:cs="Times New Roman"/>
          <w:sz w:val="24"/>
          <w:szCs w:val="24"/>
        </w:rPr>
        <w:t>Gereğini</w:t>
      </w:r>
      <w:r w:rsidR="00495A08" w:rsidRPr="00495A08">
        <w:rPr>
          <w:rFonts w:ascii="Times New Roman" w:hAnsi="Times New Roman" w:cs="Times New Roman"/>
          <w:sz w:val="24"/>
          <w:szCs w:val="24"/>
        </w:rPr>
        <w:t xml:space="preserve"> arz ederim. </w:t>
      </w:r>
    </w:p>
    <w:p w14:paraId="734C889D" w14:textId="77777777" w:rsidR="004A5549" w:rsidRDefault="004A5549" w:rsidP="00520B69">
      <w:pPr>
        <w:jc w:val="both"/>
      </w:pPr>
    </w:p>
    <w:p w14:paraId="613A5C0C" w14:textId="6CEE4331" w:rsidR="004A5549" w:rsidRDefault="004A5549" w:rsidP="00572D9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B69">
        <w:rPr>
          <w:rFonts w:ascii="Times New Roman" w:hAnsi="Times New Roman" w:cs="Times New Roman"/>
          <w:sz w:val="24"/>
          <w:szCs w:val="24"/>
        </w:rPr>
        <w:t>Adı Soyadı</w:t>
      </w:r>
    </w:p>
    <w:p w14:paraId="6B408A91" w14:textId="77777777" w:rsidR="00572D92" w:rsidRDefault="00572D92" w:rsidP="00572D9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83D8D9B" w14:textId="217565E6" w:rsidR="00572D92" w:rsidRDefault="00572D92" w:rsidP="00753F38">
      <w:pPr>
        <w:tabs>
          <w:tab w:val="right" w:pos="9072"/>
        </w:tabs>
        <w:spacing w:after="0" w:line="2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 No:</w:t>
      </w:r>
      <w:r w:rsidR="00753F38">
        <w:rPr>
          <w:rFonts w:ascii="Times New Roman" w:hAnsi="Times New Roman" w:cs="Times New Roman"/>
          <w:sz w:val="24"/>
          <w:szCs w:val="24"/>
        </w:rPr>
        <w:tab/>
      </w:r>
    </w:p>
    <w:p w14:paraId="70161423" w14:textId="77777777" w:rsidR="00572D92" w:rsidRPr="00520B69" w:rsidRDefault="00572D92" w:rsidP="00572D92">
      <w:pPr>
        <w:spacing w:after="0" w:line="2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2A00462" w14:textId="23C6E835" w:rsidR="004A5549" w:rsidRPr="00520B69" w:rsidRDefault="00520B69" w:rsidP="00572D9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20B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A5549" w:rsidRPr="00520B69">
        <w:rPr>
          <w:rFonts w:ascii="Times New Roman" w:hAnsi="Times New Roman" w:cs="Times New Roman"/>
          <w:sz w:val="24"/>
          <w:szCs w:val="24"/>
        </w:rPr>
        <w:t xml:space="preserve">İmza  </w:t>
      </w:r>
    </w:p>
    <w:p w14:paraId="5C2F3EBB" w14:textId="77777777" w:rsidR="00520B69" w:rsidRDefault="00520B69" w:rsidP="00495A08"/>
    <w:p w14:paraId="5B589A28" w14:textId="77777777" w:rsidR="00572D92" w:rsidRDefault="00572D92" w:rsidP="00495A08"/>
    <w:p w14:paraId="0B9DBD12" w14:textId="391F9F69" w:rsidR="00520B69" w:rsidRPr="00572D92" w:rsidRDefault="00520B69" w:rsidP="00495A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95A08">
        <w:rPr>
          <w:rFonts w:ascii="Times New Roman" w:hAnsi="Times New Roman" w:cs="Times New Roman"/>
          <w:sz w:val="24"/>
          <w:szCs w:val="24"/>
        </w:rPr>
        <w:t>Adresi</w:t>
      </w:r>
      <w:r w:rsidRPr="00572D9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572D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0B7ECB71" w14:textId="77777777" w:rsidR="002F2DE7" w:rsidRDefault="00572D92" w:rsidP="00520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GSM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r w:rsidR="00520B69" w:rsidRPr="00572D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0B69" w:rsidRPr="00572D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811D583" w14:textId="23C44ECC" w:rsidR="00520B69" w:rsidRPr="00572D92" w:rsidRDefault="00520B69" w:rsidP="00520B69">
      <w:pPr>
        <w:rPr>
          <w:rFonts w:ascii="Times New Roman" w:hAnsi="Times New Roman" w:cs="Times New Roman"/>
          <w:sz w:val="24"/>
          <w:szCs w:val="24"/>
        </w:rPr>
      </w:pPr>
      <w:r w:rsidRPr="00572D92">
        <w:rPr>
          <w:rFonts w:ascii="Times New Roman" w:hAnsi="Times New Roman" w:cs="Times New Roman"/>
          <w:sz w:val="24"/>
          <w:szCs w:val="24"/>
        </w:rPr>
        <w:t xml:space="preserve"> </w:t>
      </w:r>
      <w:r w:rsidRPr="00495A08">
        <w:rPr>
          <w:rFonts w:ascii="Times New Roman" w:hAnsi="Times New Roman" w:cs="Times New Roman"/>
          <w:sz w:val="24"/>
          <w:szCs w:val="24"/>
        </w:rPr>
        <w:t>E-posta Adresi</w:t>
      </w:r>
      <w:r w:rsidRPr="00572D92">
        <w:rPr>
          <w:rFonts w:ascii="Times New Roman" w:hAnsi="Times New Roman" w:cs="Times New Roman"/>
          <w:sz w:val="24"/>
          <w:szCs w:val="24"/>
        </w:rPr>
        <w:t>:</w:t>
      </w:r>
    </w:p>
    <w:sectPr w:rsidR="00520B69" w:rsidRPr="00572D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6D99" w14:textId="77777777" w:rsidR="0054621D" w:rsidRDefault="0054621D" w:rsidP="004A5549">
      <w:pPr>
        <w:spacing w:after="0" w:line="240" w:lineRule="auto"/>
      </w:pPr>
      <w:r>
        <w:separator/>
      </w:r>
    </w:p>
  </w:endnote>
  <w:endnote w:type="continuationSeparator" w:id="0">
    <w:p w14:paraId="60097A6C" w14:textId="77777777" w:rsidR="0054621D" w:rsidRDefault="0054621D" w:rsidP="004A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9AD9" w14:textId="1A5A5C12" w:rsidR="00520B69" w:rsidRPr="00520B69" w:rsidRDefault="00520B69" w:rsidP="00520B69">
    <w:pPr>
      <w:pStyle w:val="AltBilgi"/>
    </w:pPr>
    <w:r w:rsidRPr="00520B69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P</w:t>
    </w:r>
    <w:r w:rsidRPr="00520B69">
      <w:rPr>
        <w:rFonts w:ascii="Calibri" w:eastAsia="Times New Roman" w:hAnsi="Calibri" w:cs="Calibri"/>
        <w:b/>
        <w:bCs/>
        <w:noProof/>
        <w:kern w:val="0"/>
        <w:sz w:val="20"/>
        <w:szCs w:val="20"/>
        <w:lang w:eastAsia="tr-TR"/>
        <w14:ligatures w14:val="non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A4776CC" wp14:editId="22A56440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49288297" name="Gr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F759" id="Grup 6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474015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2</w:t>
    </w:r>
    <w:r w:rsidRPr="00520B69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.F.2.2.3 FR İF.Öİ. 000</w:t>
    </w:r>
    <w:r w:rsidR="00DD508D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3</w:t>
    </w:r>
    <w:r w:rsidRPr="00520B69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,</w:t>
    </w:r>
    <w:r w:rsidRPr="00520B69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520B69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R,</w:t>
    </w:r>
    <w:r w:rsidRPr="00520B69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520B69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Kasım 2025                                                                                                 </w:t>
    </w:r>
    <w:r w:rsidR="002B689D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   </w:t>
    </w:r>
    <w:r w:rsidRPr="00520B69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Sayfa 1/1</w:t>
    </w:r>
  </w:p>
  <w:p w14:paraId="61D9D8F3" w14:textId="77777777" w:rsidR="00520B69" w:rsidRPr="00520B69" w:rsidRDefault="00520B69" w:rsidP="00520B6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  <w:r w:rsidRPr="00520B69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Bu dokümanın basılı hâli kontrolsüz </w:t>
    </w:r>
    <w:proofErr w:type="gramStart"/>
    <w:r w:rsidRPr="00520B69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>doküman</w:t>
    </w:r>
    <w:proofErr w:type="gramEnd"/>
    <w:r w:rsidRPr="00520B69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 kabul edilmektedir. Lütfen web sitesinden en son versiyonuna ulaşınız.</w:t>
    </w:r>
  </w:p>
  <w:p w14:paraId="5017BE37" w14:textId="77777777" w:rsidR="00520B69" w:rsidRDefault="00520B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6AC8" w14:textId="77777777" w:rsidR="0054621D" w:rsidRDefault="0054621D" w:rsidP="004A5549">
      <w:pPr>
        <w:spacing w:after="0" w:line="240" w:lineRule="auto"/>
      </w:pPr>
      <w:r>
        <w:separator/>
      </w:r>
    </w:p>
  </w:footnote>
  <w:footnote w:type="continuationSeparator" w:id="0">
    <w:p w14:paraId="5F7E92BE" w14:textId="77777777" w:rsidR="0054621D" w:rsidRDefault="0054621D" w:rsidP="004A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99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2894"/>
      <w:gridCol w:w="3751"/>
      <w:gridCol w:w="1429"/>
      <w:gridCol w:w="1925"/>
    </w:tblGrid>
    <w:tr w:rsidR="00DA5BED" w:rsidRPr="00DA5BED" w14:paraId="70B207BA" w14:textId="77777777" w:rsidTr="00DA5BED">
      <w:trPr>
        <w:trHeight w:val="269"/>
      </w:trPr>
      <w:tc>
        <w:tcPr>
          <w:tcW w:w="2894" w:type="dxa"/>
          <w:vMerge w:val="restart"/>
        </w:tcPr>
        <w:p w14:paraId="625C25B8" w14:textId="77777777" w:rsidR="00DA5BED" w:rsidRPr="00DA5BED" w:rsidRDefault="00DA5BED" w:rsidP="00DA5BED">
          <w:pPr>
            <w:spacing w:before="9"/>
            <w:rPr>
              <w:rFonts w:ascii="Times New Roman" w:eastAsia="Calibri" w:hAnsi="Calibri" w:cs="Calibri"/>
              <w:sz w:val="2"/>
            </w:rPr>
          </w:pPr>
        </w:p>
        <w:p w14:paraId="041FF1C4" w14:textId="77777777" w:rsidR="00DA5BED" w:rsidRPr="00DA5BED" w:rsidRDefault="00DA5BED" w:rsidP="00DA5BED">
          <w:pPr>
            <w:ind w:left="72"/>
            <w:rPr>
              <w:rFonts w:ascii="Times New Roman" w:eastAsia="Calibri" w:hAnsi="Calibri" w:cs="Calibri"/>
              <w:sz w:val="20"/>
            </w:rPr>
          </w:pPr>
          <w:r w:rsidRPr="00DA5BED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07DE78BE" wp14:editId="7CCAD4FB">
                <wp:extent cx="1790700" cy="673724"/>
                <wp:effectExtent l="0" t="0" r="0" b="0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81" cy="67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1" w:type="dxa"/>
          <w:vMerge w:val="restart"/>
        </w:tcPr>
        <w:p w14:paraId="588AB196" w14:textId="77777777" w:rsidR="00DA5BED" w:rsidRPr="00DA5BED" w:rsidRDefault="00DA5BED" w:rsidP="00DA5BED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DA5BED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5BCBA8F9" w14:textId="77777777" w:rsidR="00DA5BED" w:rsidRPr="00DA5BED" w:rsidRDefault="00DA5BED" w:rsidP="00DA5BED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DA5BED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DA5BED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DA5BED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2F1E3E5C" w14:textId="2CD07EE4" w:rsidR="00DA5BED" w:rsidRPr="00DA5BED" w:rsidRDefault="00DA5BED" w:rsidP="00DA5BED">
          <w:pPr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BELGE TALEP </w:t>
          </w:r>
          <w:r w:rsidR="003D25B3">
            <w:rPr>
              <w:rFonts w:ascii="Calibri" w:eastAsia="Calibri" w:hAnsi="Calibri" w:cs="Calibri"/>
              <w:b/>
              <w:w w:val="105"/>
              <w:sz w:val="19"/>
            </w:rPr>
            <w:t>DİLEKÇESİ</w:t>
          </w:r>
          <w:r w:rsidRPr="00DA5BED">
            <w:rPr>
              <w:rFonts w:ascii="Calibri" w:eastAsia="Calibri" w:hAnsi="Calibri" w:cs="Calibri"/>
              <w:b/>
              <w:w w:val="105"/>
              <w:sz w:val="19"/>
            </w:rPr>
            <w:t xml:space="preserve"> </w:t>
          </w:r>
        </w:p>
      </w:tc>
      <w:tc>
        <w:tcPr>
          <w:tcW w:w="1429" w:type="dxa"/>
        </w:tcPr>
        <w:p w14:paraId="364B2A76" w14:textId="77777777" w:rsidR="00DA5BED" w:rsidRPr="00DA5BED" w:rsidRDefault="00DA5BED" w:rsidP="00DA5BED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A5BED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DA5BED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DA5BED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1925" w:type="dxa"/>
        </w:tcPr>
        <w:p w14:paraId="7CA8BEF0" w14:textId="224D81FE" w:rsidR="00DA5BED" w:rsidRPr="00DA5BED" w:rsidRDefault="00CF2D18" w:rsidP="00DA5BED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2F2DE7">
            <w:rPr>
              <w:rFonts w:ascii="Calibri" w:eastAsia="Calibri" w:hAnsi="Calibri" w:cs="Calibri"/>
              <w:spacing w:val="-2"/>
              <w:sz w:val="15"/>
            </w:rPr>
            <w:t xml:space="preserve"> </w:t>
          </w:r>
          <w:r w:rsidR="00DA5BED" w:rsidRPr="00DA5BED">
            <w:rPr>
              <w:rFonts w:ascii="Calibri" w:eastAsia="Calibri" w:hAnsi="Calibri" w:cs="Calibri"/>
              <w:spacing w:val="-2"/>
              <w:sz w:val="15"/>
            </w:rPr>
            <w:t>İF.</w:t>
          </w:r>
          <w:r w:rsidR="002F2DE7">
            <w:rPr>
              <w:rFonts w:ascii="Calibri" w:eastAsia="Calibri" w:hAnsi="Calibri" w:cs="Calibri"/>
              <w:spacing w:val="-2"/>
              <w:sz w:val="15"/>
            </w:rPr>
            <w:t xml:space="preserve"> </w:t>
          </w:r>
          <w:r w:rsidR="00DA5BED" w:rsidRPr="00DA5BED">
            <w:rPr>
              <w:rFonts w:ascii="Calibri" w:eastAsia="Calibri" w:hAnsi="Calibri" w:cs="Calibri"/>
              <w:spacing w:val="-2"/>
              <w:sz w:val="15"/>
            </w:rPr>
            <w:t>FRM</w:t>
          </w:r>
          <w:r w:rsidR="002F2DE7">
            <w:rPr>
              <w:rFonts w:ascii="Calibri" w:eastAsia="Calibri" w:hAnsi="Calibri" w:cs="Calibri"/>
              <w:spacing w:val="-2"/>
              <w:sz w:val="15"/>
            </w:rPr>
            <w:t xml:space="preserve"> A.i</w:t>
          </w:r>
          <w:r w:rsidR="00DA5BED" w:rsidRPr="00DA5BED">
            <w:rPr>
              <w:rFonts w:ascii="Calibri" w:eastAsia="Calibri" w:hAnsi="Calibri" w:cs="Calibri"/>
              <w:spacing w:val="-2"/>
              <w:sz w:val="15"/>
            </w:rPr>
            <w:t>.00</w:t>
          </w:r>
          <w:r w:rsidR="00FD0599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2F2DE7">
            <w:rPr>
              <w:rFonts w:ascii="Calibri" w:eastAsia="Calibri" w:hAnsi="Calibri" w:cs="Calibri"/>
              <w:spacing w:val="-2"/>
              <w:sz w:val="15"/>
            </w:rPr>
            <w:t>3</w:t>
          </w:r>
        </w:p>
      </w:tc>
    </w:tr>
    <w:tr w:rsidR="00DA5BED" w:rsidRPr="00DA5BED" w14:paraId="05849D23" w14:textId="77777777" w:rsidTr="00DA5BED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78DF653A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2D3B4940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5675D45F" w14:textId="77777777" w:rsidR="00DA5BED" w:rsidRPr="00DA5BED" w:rsidRDefault="00DA5BED" w:rsidP="00DA5BED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A5BED">
            <w:rPr>
              <w:rFonts w:ascii="Calibri" w:eastAsia="Calibri" w:hAnsi="Calibri" w:cs="Calibri"/>
              <w:sz w:val="15"/>
            </w:rPr>
            <w:t>YAYIN</w:t>
          </w:r>
          <w:r w:rsidRPr="00DA5BED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DA5BED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1925" w:type="dxa"/>
        </w:tcPr>
        <w:p w14:paraId="01611C3A" w14:textId="77777777" w:rsidR="00DA5BED" w:rsidRPr="00DA5BED" w:rsidRDefault="00DA5BED" w:rsidP="00DA5BED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DA5BED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DA5BED" w:rsidRPr="00DA5BED" w14:paraId="160991D8" w14:textId="77777777" w:rsidTr="00DA5BED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4B8D06CE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7C4AEFEC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61E31E94" w14:textId="77777777" w:rsidR="00DA5BED" w:rsidRPr="00DA5BED" w:rsidRDefault="00DA5BED" w:rsidP="00DA5BED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DA5BED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DA5BED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DA5BED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1925" w:type="dxa"/>
        </w:tcPr>
        <w:p w14:paraId="6118F8B1" w14:textId="77777777" w:rsidR="00DA5BED" w:rsidRPr="00DA5BED" w:rsidRDefault="00DA5BED" w:rsidP="00DA5BED">
          <w:pPr>
            <w:rPr>
              <w:rFonts w:ascii="Times New Roman" w:eastAsia="Calibri" w:hAnsi="Calibri" w:cs="Calibri"/>
              <w:sz w:val="14"/>
            </w:rPr>
          </w:pPr>
        </w:p>
      </w:tc>
    </w:tr>
    <w:tr w:rsidR="00DA5BED" w:rsidRPr="00DA5BED" w14:paraId="05D6433F" w14:textId="77777777" w:rsidTr="00DA5BED">
      <w:trPr>
        <w:trHeight w:val="269"/>
      </w:trPr>
      <w:tc>
        <w:tcPr>
          <w:tcW w:w="2894" w:type="dxa"/>
          <w:vMerge/>
          <w:tcBorders>
            <w:top w:val="nil"/>
          </w:tcBorders>
        </w:tcPr>
        <w:p w14:paraId="082CC265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751" w:type="dxa"/>
          <w:vMerge/>
          <w:tcBorders>
            <w:top w:val="nil"/>
          </w:tcBorders>
        </w:tcPr>
        <w:p w14:paraId="382A55A3" w14:textId="77777777" w:rsidR="00DA5BED" w:rsidRPr="00DA5BED" w:rsidRDefault="00DA5BED" w:rsidP="00DA5BED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429" w:type="dxa"/>
        </w:tcPr>
        <w:p w14:paraId="4B2429DA" w14:textId="77777777" w:rsidR="00DA5BED" w:rsidRPr="00DA5BED" w:rsidRDefault="00DA5BED" w:rsidP="00DA5BED">
          <w:pPr>
            <w:rPr>
              <w:rFonts w:ascii="Times New Roman" w:eastAsia="Calibri" w:hAnsi="Calibri" w:cs="Calibri"/>
              <w:sz w:val="14"/>
            </w:rPr>
          </w:pPr>
        </w:p>
      </w:tc>
      <w:tc>
        <w:tcPr>
          <w:tcW w:w="1925" w:type="dxa"/>
        </w:tcPr>
        <w:p w14:paraId="45666FA7" w14:textId="77777777" w:rsidR="00DA5BED" w:rsidRPr="00DA5BED" w:rsidRDefault="00DA5BED" w:rsidP="00DA5BED">
          <w:pPr>
            <w:rPr>
              <w:rFonts w:ascii="Times New Roman" w:eastAsia="Calibri" w:hAnsi="Calibri" w:cs="Calibri"/>
              <w:sz w:val="14"/>
            </w:rPr>
          </w:pPr>
        </w:p>
      </w:tc>
    </w:tr>
  </w:tbl>
  <w:p w14:paraId="567A2A6D" w14:textId="124A639C" w:rsidR="004A5549" w:rsidRDefault="004A55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08"/>
    <w:rsid w:val="000119BA"/>
    <w:rsid w:val="0004203B"/>
    <w:rsid w:val="000573FF"/>
    <w:rsid w:val="000603AF"/>
    <w:rsid w:val="000869CD"/>
    <w:rsid w:val="000924C9"/>
    <w:rsid w:val="000A0537"/>
    <w:rsid w:val="000B1A1F"/>
    <w:rsid w:val="000D08EF"/>
    <w:rsid w:val="000E0132"/>
    <w:rsid w:val="001E7CB7"/>
    <w:rsid w:val="002457DF"/>
    <w:rsid w:val="002B689D"/>
    <w:rsid w:val="002C272C"/>
    <w:rsid w:val="002F2DE7"/>
    <w:rsid w:val="003B7B51"/>
    <w:rsid w:val="003D25B3"/>
    <w:rsid w:val="00474015"/>
    <w:rsid w:val="0048302A"/>
    <w:rsid w:val="00495A08"/>
    <w:rsid w:val="004A5549"/>
    <w:rsid w:val="00520B69"/>
    <w:rsid w:val="0054621D"/>
    <w:rsid w:val="00564CE3"/>
    <w:rsid w:val="00572D92"/>
    <w:rsid w:val="00651647"/>
    <w:rsid w:val="006A0FD1"/>
    <w:rsid w:val="006B5CE9"/>
    <w:rsid w:val="006F2A0F"/>
    <w:rsid w:val="00703DE9"/>
    <w:rsid w:val="0071038C"/>
    <w:rsid w:val="00742DEF"/>
    <w:rsid w:val="00753F38"/>
    <w:rsid w:val="0077158F"/>
    <w:rsid w:val="0080233D"/>
    <w:rsid w:val="008E1825"/>
    <w:rsid w:val="009D377B"/>
    <w:rsid w:val="00A01293"/>
    <w:rsid w:val="00A0550F"/>
    <w:rsid w:val="00A124EF"/>
    <w:rsid w:val="00A57FCD"/>
    <w:rsid w:val="00B8003C"/>
    <w:rsid w:val="00B86653"/>
    <w:rsid w:val="00B95A97"/>
    <w:rsid w:val="00C32DB8"/>
    <w:rsid w:val="00C3556D"/>
    <w:rsid w:val="00C8544A"/>
    <w:rsid w:val="00CF2D18"/>
    <w:rsid w:val="00D028A6"/>
    <w:rsid w:val="00D10346"/>
    <w:rsid w:val="00DA077C"/>
    <w:rsid w:val="00DA5BED"/>
    <w:rsid w:val="00DC4CB2"/>
    <w:rsid w:val="00DD508D"/>
    <w:rsid w:val="00EA3E3D"/>
    <w:rsid w:val="00EC4DEA"/>
    <w:rsid w:val="00EF5AED"/>
    <w:rsid w:val="00F35EDD"/>
    <w:rsid w:val="00F605A2"/>
    <w:rsid w:val="00F8362D"/>
    <w:rsid w:val="00FB3FA8"/>
    <w:rsid w:val="00F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134B0"/>
  <w15:chartTrackingRefBased/>
  <w15:docId w15:val="{761C245C-58E3-44FA-B2E0-D4E3FE81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5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5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5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5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5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5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5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5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5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5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5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5A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5A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5A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5A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5A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5A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5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5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5A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5A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5A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5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5A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5A0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A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549"/>
  </w:style>
  <w:style w:type="paragraph" w:styleId="AltBilgi">
    <w:name w:val="footer"/>
    <w:basedOn w:val="Normal"/>
    <w:link w:val="AltBilgiChar"/>
    <w:uiPriority w:val="99"/>
    <w:unhideWhenUsed/>
    <w:rsid w:val="004A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549"/>
  </w:style>
  <w:style w:type="table" w:styleId="TabloKlavuzu">
    <w:name w:val="Table Grid"/>
    <w:basedOn w:val="NormalTablo"/>
    <w:uiPriority w:val="39"/>
    <w:rsid w:val="004A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A5BE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22</cp:revision>
  <dcterms:created xsi:type="dcterms:W3CDTF">2025-11-07T07:22:00Z</dcterms:created>
  <dcterms:modified xsi:type="dcterms:W3CDTF">2025-11-21T09:10:00Z</dcterms:modified>
</cp:coreProperties>
</file>