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AF21" w14:textId="1A5474E9" w:rsidR="00DC0872" w:rsidRPr="00206697" w:rsidRDefault="00206697" w:rsidP="00847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97">
        <w:rPr>
          <w:rFonts w:ascii="Times New Roman" w:hAnsi="Times New Roman" w:cs="Times New Roman"/>
          <w:b/>
          <w:sz w:val="28"/>
          <w:szCs w:val="28"/>
        </w:rPr>
        <w:t>T C</w:t>
      </w:r>
    </w:p>
    <w:p w14:paraId="20268107" w14:textId="3EAF4324" w:rsidR="00206697" w:rsidRPr="00206697" w:rsidRDefault="00206697" w:rsidP="00847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97">
        <w:rPr>
          <w:rFonts w:ascii="Times New Roman" w:hAnsi="Times New Roman" w:cs="Times New Roman"/>
          <w:b/>
          <w:sz w:val="28"/>
          <w:szCs w:val="28"/>
        </w:rPr>
        <w:t>ORDU ÜNİVERSİTESİ</w:t>
      </w:r>
    </w:p>
    <w:p w14:paraId="60896DE3" w14:textId="46385EB8" w:rsidR="008471F3" w:rsidRPr="00206697" w:rsidRDefault="00BF4A6B" w:rsidP="0084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97">
        <w:rPr>
          <w:rFonts w:ascii="Times New Roman" w:hAnsi="Times New Roman" w:cs="Times New Roman"/>
          <w:b/>
          <w:sz w:val="24"/>
          <w:szCs w:val="24"/>
        </w:rPr>
        <w:t>İLAHİYAT</w:t>
      </w:r>
      <w:r w:rsidR="008471F3" w:rsidRPr="00206697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14:paraId="134982B2" w14:textId="77777777" w:rsidR="008471F3" w:rsidRPr="00600C9C" w:rsidRDefault="008471F3" w:rsidP="00DC08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7A95B" w14:textId="61FFE69A" w:rsidR="008471F3" w:rsidRPr="00500CBE" w:rsidRDefault="00500CBE" w:rsidP="00500CBE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71F3" w:rsidRPr="00600C9C">
        <w:rPr>
          <w:rFonts w:ascii="Times New Roman" w:hAnsi="Times New Roman" w:cs="Times New Roman"/>
          <w:sz w:val="24"/>
          <w:szCs w:val="24"/>
        </w:rPr>
        <w:t>202</w:t>
      </w:r>
      <w:r w:rsidR="005651DB">
        <w:rPr>
          <w:rFonts w:ascii="Times New Roman" w:hAnsi="Times New Roman" w:cs="Times New Roman"/>
          <w:sz w:val="24"/>
          <w:szCs w:val="24"/>
        </w:rPr>
        <w:t>4</w:t>
      </w:r>
      <w:r w:rsidR="008471F3" w:rsidRPr="00600C9C">
        <w:rPr>
          <w:rFonts w:ascii="Times New Roman" w:hAnsi="Times New Roman" w:cs="Times New Roman"/>
          <w:sz w:val="24"/>
          <w:szCs w:val="24"/>
        </w:rPr>
        <w:t>-202</w:t>
      </w:r>
      <w:r w:rsidR="005651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Eğitim-Öğretim</w:t>
      </w:r>
      <w:r w:rsidR="008471F3" w:rsidRPr="00600C9C">
        <w:rPr>
          <w:rFonts w:ascii="Times New Roman" w:hAnsi="Times New Roman" w:cs="Times New Roman"/>
          <w:sz w:val="24"/>
          <w:szCs w:val="24"/>
        </w:rPr>
        <w:t xml:space="preserve"> yılı </w:t>
      </w:r>
      <w:r w:rsidR="007D17D6">
        <w:rPr>
          <w:rFonts w:ascii="Times New Roman" w:hAnsi="Times New Roman" w:cs="Times New Roman"/>
          <w:sz w:val="24"/>
          <w:szCs w:val="24"/>
        </w:rPr>
        <w:t>Güz/</w:t>
      </w:r>
      <w:r w:rsidR="00C16DBC">
        <w:rPr>
          <w:rFonts w:ascii="Times New Roman" w:hAnsi="Times New Roman" w:cs="Times New Roman"/>
          <w:sz w:val="24"/>
          <w:szCs w:val="24"/>
        </w:rPr>
        <w:t>Bahar</w:t>
      </w:r>
      <w:r w:rsidR="008471F3" w:rsidRPr="00600C9C">
        <w:rPr>
          <w:rFonts w:ascii="Times New Roman" w:hAnsi="Times New Roman" w:cs="Times New Roman"/>
          <w:sz w:val="24"/>
          <w:szCs w:val="24"/>
        </w:rPr>
        <w:t xml:space="preserve"> dönemi</w:t>
      </w:r>
      <w:r>
        <w:rPr>
          <w:rFonts w:ascii="Times New Roman" w:hAnsi="Times New Roman" w:cs="Times New Roman"/>
          <w:sz w:val="24"/>
          <w:szCs w:val="24"/>
        </w:rPr>
        <w:t>nde</w:t>
      </w:r>
      <w:r w:rsidR="008471F3" w:rsidRPr="00600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fakültemiz eğitim programında yer alan</w:t>
      </w:r>
      <w:r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Öğretmenlik Uygulaması</w:t>
      </w:r>
      <w:r w:rsidR="005651D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0555">
        <w:rPr>
          <w:rFonts w:ascii="Times New Roman" w:hAnsi="Times New Roman" w:cs="Times New Roman"/>
          <w:sz w:val="24"/>
          <w:szCs w:val="24"/>
        </w:rPr>
        <w:t>I</w:t>
      </w:r>
      <w:r w:rsidR="00C16DBC">
        <w:rPr>
          <w:rFonts w:ascii="Times New Roman" w:hAnsi="Times New Roman" w:cs="Times New Roman"/>
          <w:sz w:val="24"/>
          <w:szCs w:val="24"/>
        </w:rPr>
        <w:t>I</w:t>
      </w:r>
      <w:r w:rsidR="00420555">
        <w:rPr>
          <w:rFonts w:ascii="Times New Roman" w:hAnsi="Times New Roman" w:cs="Times New Roman"/>
          <w:sz w:val="24"/>
          <w:szCs w:val="24"/>
        </w:rPr>
        <w:t xml:space="preserve"> </w:t>
      </w:r>
      <w:r w:rsidR="00420555" w:rsidRPr="00600C9C">
        <w:rPr>
          <w:rFonts w:ascii="Times New Roman" w:hAnsi="Times New Roman" w:cs="Times New Roman"/>
          <w:sz w:val="24"/>
          <w:szCs w:val="24"/>
        </w:rPr>
        <w:t>pedagojik</w:t>
      </w:r>
      <w:r w:rsidR="008471F3" w:rsidRPr="00600C9C">
        <w:rPr>
          <w:rFonts w:ascii="Times New Roman" w:hAnsi="Times New Roman" w:cs="Times New Roman"/>
          <w:sz w:val="24"/>
          <w:szCs w:val="24"/>
        </w:rPr>
        <w:t xml:space="preserve"> formasyon ders</w:t>
      </w:r>
      <w:r w:rsidR="00030B5D">
        <w:rPr>
          <w:rFonts w:ascii="Times New Roman" w:hAnsi="Times New Roman" w:cs="Times New Roman"/>
          <w:sz w:val="24"/>
          <w:szCs w:val="24"/>
        </w:rPr>
        <w:t>lerini</w:t>
      </w:r>
      <w:r w:rsidR="008471F3" w:rsidRPr="00600C9C">
        <w:rPr>
          <w:rFonts w:ascii="Times New Roman" w:hAnsi="Times New Roman" w:cs="Times New Roman"/>
          <w:sz w:val="24"/>
          <w:szCs w:val="24"/>
        </w:rPr>
        <w:t xml:space="preserve"> almak </w:t>
      </w:r>
      <w:r>
        <w:rPr>
          <w:rFonts w:ascii="Times New Roman" w:hAnsi="Times New Roman" w:cs="Times New Roman"/>
          <w:sz w:val="24"/>
          <w:szCs w:val="24"/>
        </w:rPr>
        <w:t>istiyorum.</w:t>
      </w:r>
    </w:p>
    <w:p w14:paraId="3A98AE7F" w14:textId="170E6C21" w:rsidR="00037EF2" w:rsidRPr="00600C9C" w:rsidRDefault="00500CBE" w:rsidP="00500C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</w:t>
      </w:r>
      <w:r w:rsidR="008471F3" w:rsidRPr="00600C9C">
        <w:rPr>
          <w:rFonts w:ascii="Times New Roman" w:hAnsi="Times New Roman" w:cs="Times New Roman"/>
          <w:sz w:val="24"/>
          <w:szCs w:val="24"/>
        </w:rPr>
        <w:t>e</w:t>
      </w:r>
      <w:r w:rsidR="001A2DAB" w:rsidRPr="00600C9C">
        <w:rPr>
          <w:rFonts w:ascii="Times New Roman" w:hAnsi="Times New Roman" w:cs="Times New Roman"/>
          <w:sz w:val="24"/>
          <w:szCs w:val="24"/>
        </w:rPr>
        <w:t>reğini arz ederim.</w:t>
      </w:r>
    </w:p>
    <w:p w14:paraId="0E6B1EF3" w14:textId="77777777" w:rsidR="001A2DAB" w:rsidRDefault="001A2DAB" w:rsidP="008471F3">
      <w:pPr>
        <w:rPr>
          <w:rFonts w:ascii="Times New Roman" w:hAnsi="Times New Roman" w:cs="Times New Roman"/>
          <w:sz w:val="24"/>
          <w:szCs w:val="24"/>
        </w:rPr>
      </w:pPr>
    </w:p>
    <w:p w14:paraId="2C9B2EF8" w14:textId="77777777" w:rsidR="00500CBE" w:rsidRPr="00600C9C" w:rsidRDefault="00500CBE" w:rsidP="008471F3">
      <w:pPr>
        <w:rPr>
          <w:rFonts w:ascii="Times New Roman" w:hAnsi="Times New Roman" w:cs="Times New Roman"/>
          <w:sz w:val="24"/>
          <w:szCs w:val="24"/>
        </w:rPr>
      </w:pPr>
    </w:p>
    <w:p w14:paraId="3E8EF777" w14:textId="6F0F44E0" w:rsidR="00DC0872" w:rsidRPr="00600C9C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D0D5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066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0D54">
        <w:rPr>
          <w:rFonts w:ascii="Times New Roman" w:hAnsi="Times New Roman" w:cs="Times New Roman"/>
          <w:sz w:val="24"/>
          <w:szCs w:val="24"/>
        </w:rPr>
        <w:t xml:space="preserve"> </w:t>
      </w:r>
      <w:r w:rsidR="00F6280C">
        <w:rPr>
          <w:rFonts w:ascii="Times New Roman" w:hAnsi="Times New Roman" w:cs="Times New Roman"/>
          <w:sz w:val="24"/>
          <w:szCs w:val="24"/>
        </w:rPr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DB869FF" w14:textId="77777777" w:rsidR="002A4487" w:rsidRPr="00600C9C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D0D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A2DAB" w:rsidRPr="00600C9C">
        <w:rPr>
          <w:rFonts w:ascii="Times New Roman" w:hAnsi="Times New Roman" w:cs="Times New Roman"/>
          <w:sz w:val="24"/>
          <w:szCs w:val="24"/>
        </w:rPr>
        <w:t xml:space="preserve">Adı </w:t>
      </w:r>
      <w:r w:rsidR="004D4EE1" w:rsidRPr="00600C9C">
        <w:rPr>
          <w:rFonts w:ascii="Times New Roman" w:hAnsi="Times New Roman" w:cs="Times New Roman"/>
          <w:sz w:val="24"/>
          <w:szCs w:val="24"/>
        </w:rPr>
        <w:t>Soyadı</w:t>
      </w:r>
      <w:r w:rsidR="004D4EE1">
        <w:rPr>
          <w:rFonts w:ascii="Times New Roman" w:hAnsi="Times New Roman" w:cs="Times New Roman"/>
          <w:sz w:val="24"/>
          <w:szCs w:val="24"/>
        </w:rPr>
        <w:t>:</w:t>
      </w:r>
      <w:r w:rsidRPr="00600C9C">
        <w:rPr>
          <w:rFonts w:ascii="Times New Roman" w:hAnsi="Times New Roman" w:cs="Times New Roman"/>
          <w:sz w:val="24"/>
          <w:szCs w:val="24"/>
        </w:rPr>
        <w:t xml:space="preserve"> </w:t>
      </w:r>
      <w:r w:rsidR="00F6280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C72656" w14:textId="2EF665B7" w:rsidR="002A4487" w:rsidRDefault="00500CBE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62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Tarih:</w:t>
      </w:r>
    </w:p>
    <w:p w14:paraId="745F9194" w14:textId="222E1A8A" w:rsidR="00500CBE" w:rsidRDefault="00500CBE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İmza:</w:t>
      </w:r>
    </w:p>
    <w:p w14:paraId="78774186" w14:textId="77777777" w:rsidR="00206697" w:rsidRDefault="00206697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C04FE" w14:textId="77777777" w:rsidR="00206697" w:rsidRDefault="00206697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D22E2" w14:textId="77777777" w:rsidR="00206697" w:rsidRPr="00600C9C" w:rsidRDefault="00206697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B51E" w14:textId="77777777" w:rsidR="00DC0872" w:rsidRPr="00600C9C" w:rsidRDefault="00222E53" w:rsidP="00722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TC Kimlik No</w:t>
      </w:r>
      <w:r w:rsidRPr="00600C9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ab/>
      </w:r>
      <w:r w:rsidR="00600C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00C9C">
        <w:rPr>
          <w:rFonts w:ascii="Times New Roman" w:hAnsi="Times New Roman" w:cs="Times New Roman"/>
          <w:sz w:val="24"/>
          <w:szCs w:val="24"/>
        </w:rPr>
        <w:t xml:space="preserve">  </w:t>
      </w:r>
      <w:r w:rsidRPr="00600C9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F2F0DBF" w14:textId="77777777" w:rsidR="00DC0872" w:rsidRPr="00600C9C" w:rsidRDefault="00DC0872" w:rsidP="00722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Öğrenci No</w:t>
      </w:r>
      <w:r w:rsidRPr="00600C9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22E53" w:rsidRPr="00600C9C">
        <w:rPr>
          <w:rFonts w:ascii="Times New Roman" w:hAnsi="Times New Roman" w:cs="Times New Roman"/>
          <w:sz w:val="24"/>
          <w:szCs w:val="24"/>
        </w:rPr>
        <w:tab/>
      </w:r>
      <w:r w:rsidR="00600C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00C9C">
        <w:rPr>
          <w:rFonts w:ascii="Times New Roman" w:hAnsi="Times New Roman" w:cs="Times New Roman"/>
          <w:sz w:val="24"/>
          <w:szCs w:val="24"/>
        </w:rPr>
        <w:t xml:space="preserve">  </w:t>
      </w:r>
      <w:r w:rsidRPr="00600C9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0D11CE9" w14:textId="77777777" w:rsidR="00DC0872" w:rsidRPr="00600C9C" w:rsidRDefault="00DC0872" w:rsidP="00722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Sınıfı</w:t>
      </w:r>
      <w:r w:rsidRPr="00600C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0C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22E53" w:rsidRPr="00600C9C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00C9C">
        <w:rPr>
          <w:rFonts w:ascii="Times New Roman" w:hAnsi="Times New Roman" w:cs="Times New Roman"/>
          <w:sz w:val="24"/>
          <w:szCs w:val="24"/>
        </w:rPr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>:</w:t>
      </w:r>
    </w:p>
    <w:p w14:paraId="5F4C759C" w14:textId="77777777" w:rsidR="00833F08" w:rsidRDefault="00833F08" w:rsidP="00722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>.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1348CE3F" w14:textId="77777777" w:rsidR="00054EA7" w:rsidRPr="00600C9C" w:rsidRDefault="00054EA7" w:rsidP="00722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300CE0B3" w14:textId="77777777" w:rsidR="005252DD" w:rsidRDefault="005252DD" w:rsidP="0052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150FEF" w14:textId="77777777" w:rsidR="005252DD" w:rsidRPr="005252DD" w:rsidRDefault="005252DD" w:rsidP="0052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114D05" w14:textId="77777777" w:rsidR="00600C9C" w:rsidRDefault="00600C9C" w:rsidP="00600C9C">
      <w:pPr>
        <w:rPr>
          <w:rFonts w:ascii="Times New Roman" w:hAnsi="Times New Roman" w:cs="Times New Roman"/>
          <w:b/>
          <w:sz w:val="24"/>
          <w:szCs w:val="24"/>
        </w:rPr>
      </w:pPr>
    </w:p>
    <w:sectPr w:rsidR="0060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4600A"/>
    <w:multiLevelType w:val="hybridMultilevel"/>
    <w:tmpl w:val="33A0F3E0"/>
    <w:lvl w:ilvl="0" w:tplc="01B032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F3"/>
    <w:rsid w:val="0002399F"/>
    <w:rsid w:val="00030B5D"/>
    <w:rsid w:val="00037EF2"/>
    <w:rsid w:val="00054EA7"/>
    <w:rsid w:val="00077C54"/>
    <w:rsid w:val="000F0D37"/>
    <w:rsid w:val="00125266"/>
    <w:rsid w:val="001A2DAB"/>
    <w:rsid w:val="00206697"/>
    <w:rsid w:val="00222E53"/>
    <w:rsid w:val="00263D83"/>
    <w:rsid w:val="002A4487"/>
    <w:rsid w:val="002D0D54"/>
    <w:rsid w:val="00330112"/>
    <w:rsid w:val="003B7979"/>
    <w:rsid w:val="003C1D2F"/>
    <w:rsid w:val="00420555"/>
    <w:rsid w:val="004A177C"/>
    <w:rsid w:val="004D4EE1"/>
    <w:rsid w:val="00500CBE"/>
    <w:rsid w:val="005252DD"/>
    <w:rsid w:val="005651DB"/>
    <w:rsid w:val="00600C9C"/>
    <w:rsid w:val="0065630B"/>
    <w:rsid w:val="006E2EF2"/>
    <w:rsid w:val="0072227F"/>
    <w:rsid w:val="00735AFF"/>
    <w:rsid w:val="00762F3C"/>
    <w:rsid w:val="007638CD"/>
    <w:rsid w:val="00784867"/>
    <w:rsid w:val="00784CA3"/>
    <w:rsid w:val="007D17D6"/>
    <w:rsid w:val="00833F08"/>
    <w:rsid w:val="008471F3"/>
    <w:rsid w:val="008B062D"/>
    <w:rsid w:val="008D3F2F"/>
    <w:rsid w:val="00905C17"/>
    <w:rsid w:val="00AB0187"/>
    <w:rsid w:val="00B331D6"/>
    <w:rsid w:val="00B52E0D"/>
    <w:rsid w:val="00BF4A6B"/>
    <w:rsid w:val="00C16DBC"/>
    <w:rsid w:val="00CD51D2"/>
    <w:rsid w:val="00CE26B0"/>
    <w:rsid w:val="00D14E76"/>
    <w:rsid w:val="00DC0872"/>
    <w:rsid w:val="00E005BB"/>
    <w:rsid w:val="00E33DA8"/>
    <w:rsid w:val="00F236E9"/>
    <w:rsid w:val="00F6280C"/>
    <w:rsid w:val="00F868A1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DE6"/>
  <w15:chartTrackingRefBased/>
  <w15:docId w15:val="{696E9643-D3A6-4C13-A297-1632FDD7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00C9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3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Kenan BOZOĞLU</cp:lastModifiedBy>
  <cp:revision>45</cp:revision>
  <cp:lastPrinted>2024-07-04T08:26:00Z</cp:lastPrinted>
  <dcterms:created xsi:type="dcterms:W3CDTF">2023-06-19T07:15:00Z</dcterms:created>
  <dcterms:modified xsi:type="dcterms:W3CDTF">2024-07-04T14:12:00Z</dcterms:modified>
</cp:coreProperties>
</file>