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5"/>
        <w:gridCol w:w="1420"/>
        <w:gridCol w:w="1527"/>
        <w:gridCol w:w="914"/>
        <w:gridCol w:w="336"/>
        <w:gridCol w:w="1545"/>
        <w:gridCol w:w="1525"/>
      </w:tblGrid>
      <w:tr w:rsidR="002A48EE" w:rsidRPr="0041391B" w14:paraId="1D306607" w14:textId="6C042CF6" w:rsidTr="00FB5231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3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4" w:type="pct"/>
            <w:shd w:val="clear" w:color="auto" w:fill="00C0BB"/>
          </w:tcPr>
          <w:p w14:paraId="773DC6AF" w14:textId="0A30B4AD" w:rsidR="000C490B" w:rsidRPr="0041391B" w:rsidRDefault="00707BB7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067FF7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09</w:t>
            </w:r>
            <w:r w:rsidR="00067FF7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2A48EE" w:rsidRPr="0041391B" w14:paraId="557D68C8" w14:textId="77777777" w:rsidTr="00FB5231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3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4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FB5231">
        <w:tc>
          <w:tcPr>
            <w:tcW w:w="567" w:type="pct"/>
            <w:gridSpan w:val="2"/>
          </w:tcPr>
          <w:p w14:paraId="472990E8" w14:textId="730854B0" w:rsidR="00067FF7" w:rsidRPr="004F3762" w:rsidRDefault="00707BB7" w:rsidP="00067FF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SEÇ 4035</w:t>
            </w:r>
          </w:p>
        </w:tc>
        <w:tc>
          <w:tcPr>
            <w:tcW w:w="1772" w:type="pct"/>
            <w:gridSpan w:val="2"/>
          </w:tcPr>
          <w:p w14:paraId="20A8DC5D" w14:textId="51408CF9" w:rsidR="00067FF7" w:rsidRPr="004F3762" w:rsidRDefault="00707BB7" w:rsidP="00067FF7">
            <w:pPr>
              <w:rPr>
                <w:sz w:val="20"/>
                <w:szCs w:val="20"/>
              </w:rPr>
            </w:pPr>
            <w:r>
              <w:rPr>
                <w:sz w:val="20"/>
              </w:rPr>
              <w:t>Farsça I</w:t>
            </w:r>
          </w:p>
        </w:tc>
        <w:tc>
          <w:tcPr>
            <w:tcW w:w="695" w:type="pct"/>
          </w:tcPr>
          <w:p w14:paraId="091AAB96" w14:textId="5495FB7F" w:rsidR="00067FF7" w:rsidRPr="0041391B" w:rsidRDefault="00707BB7" w:rsidP="00707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Seçmeli</w:t>
            </w:r>
          </w:p>
        </w:tc>
        <w:tc>
          <w:tcPr>
            <w:tcW w:w="569" w:type="pct"/>
            <w:gridSpan w:val="2"/>
          </w:tcPr>
          <w:p w14:paraId="5F355E20" w14:textId="18DE0EA8" w:rsidR="00067FF7" w:rsidRPr="0041391B" w:rsidRDefault="00707BB7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3" w:type="pct"/>
          </w:tcPr>
          <w:p w14:paraId="1D68DA27" w14:textId="19E4FC81" w:rsidR="00067FF7" w:rsidRPr="0041391B" w:rsidRDefault="00707BB7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94" w:type="pct"/>
          </w:tcPr>
          <w:p w14:paraId="5A85CC8E" w14:textId="00B7A08E" w:rsidR="00067FF7" w:rsidRPr="0041391B" w:rsidRDefault="00707BB7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43D43705" w:rsidR="002A48EE" w:rsidRPr="0041391B" w:rsidRDefault="00707BB7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8571CF">
        <w:tc>
          <w:tcPr>
            <w:tcW w:w="1693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50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8571CF">
        <w:tc>
          <w:tcPr>
            <w:tcW w:w="1693" w:type="pct"/>
            <w:gridSpan w:val="3"/>
          </w:tcPr>
          <w:p w14:paraId="00510A63" w14:textId="3F4F9E9F" w:rsidR="002A48EE" w:rsidRPr="0041391B" w:rsidRDefault="00707BB7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6C851180" w:rsidR="002A48EE" w:rsidRPr="0041391B" w:rsidRDefault="00707BB7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0" w:type="pct"/>
            <w:gridSpan w:val="3"/>
          </w:tcPr>
          <w:p w14:paraId="12131B46" w14:textId="47FD503D" w:rsidR="002A48EE" w:rsidRPr="0041391B" w:rsidRDefault="00707BB7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45F33624" w:rsidR="002A48EE" w:rsidRPr="0041391B" w:rsidRDefault="00707BB7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331EEE16" w:rsidR="002A48EE" w:rsidRPr="0041391B" w:rsidRDefault="00707BB7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Türkçe/Farsça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4BC4DC80" w:rsidR="004F3762" w:rsidRPr="004F3762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Farsça dilbilgisi ve günlük kullanım bilgisi kazandırma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07E22108" w:rsidR="004F3762" w:rsidRPr="0041391B" w:rsidRDefault="00707BB7" w:rsidP="004F3762">
            <w:pPr>
              <w:rPr>
                <w:sz w:val="20"/>
                <w:szCs w:val="20"/>
                <w:highlight w:val="yellow"/>
              </w:rPr>
            </w:pPr>
            <w:r w:rsidRPr="00707BB7">
              <w:rPr>
                <w:sz w:val="20"/>
                <w:szCs w:val="20"/>
              </w:rPr>
              <w:t>Yok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1AC80AC2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Farsça II</w:t>
            </w:r>
          </w:p>
        </w:tc>
      </w:tr>
      <w:tr w:rsidR="004F3762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0B4CD561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Farsça alfabesi, Farsça zaman kipleri, Farsça grameri</w:t>
            </w: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1392AEEC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05D9B03F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8571CF">
        <w:tc>
          <w:tcPr>
            <w:tcW w:w="149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2A0C4214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t xml:space="preserve">Mehmet, Kanar. </w:t>
            </w:r>
            <w:r>
              <w:rPr>
                <w:i/>
              </w:rPr>
              <w:t>Farsça-Türkçe Sözlük</w:t>
            </w:r>
            <w:r>
              <w:t>, İstanbul: Say Yayınları.</w:t>
            </w:r>
          </w:p>
        </w:tc>
      </w:tr>
      <w:tr w:rsidR="004F3762" w:rsidRPr="0041391B" w14:paraId="56BFDCE3" w14:textId="77777777" w:rsidTr="008571CF">
        <w:tc>
          <w:tcPr>
            <w:tcW w:w="149" w:type="pct"/>
          </w:tcPr>
          <w:p w14:paraId="3A65D80E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77BD776B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Taceddin, Ziya. </w:t>
            </w:r>
            <w:r>
              <w:rPr>
                <w:i/>
                <w:sz w:val="20"/>
              </w:rPr>
              <w:t>Handen</w:t>
            </w:r>
            <w:r>
              <w:rPr>
                <w:sz w:val="20"/>
              </w:rPr>
              <w:t>. Tahran: Kanun-ı Zebân-ı İran.</w:t>
            </w:r>
          </w:p>
        </w:tc>
      </w:tr>
      <w:tr w:rsidR="004F3762" w:rsidRPr="0041391B" w14:paraId="7243EC2C" w14:textId="77777777" w:rsidTr="008571CF">
        <w:tc>
          <w:tcPr>
            <w:tcW w:w="149" w:type="pct"/>
          </w:tcPr>
          <w:p w14:paraId="1989C36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0B20169B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Yıldırım, Nimet. </w:t>
            </w:r>
            <w:r>
              <w:rPr>
                <w:i/>
                <w:sz w:val="20"/>
              </w:rPr>
              <w:t>Farsça Dilbilgisi</w:t>
            </w:r>
            <w:r>
              <w:rPr>
                <w:sz w:val="20"/>
              </w:rPr>
              <w:t>. İstanbul: Kabalcı Yayıncılık.</w:t>
            </w:r>
          </w:p>
        </w:tc>
      </w:tr>
      <w:tr w:rsidR="004F3762" w:rsidRPr="0041391B" w14:paraId="7CC17BD2" w14:textId="77777777" w:rsidTr="008571CF">
        <w:tc>
          <w:tcPr>
            <w:tcW w:w="149" w:type="pct"/>
          </w:tcPr>
          <w:p w14:paraId="32C84C7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492A746E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62319F3" w14:textId="77777777" w:rsidTr="008571CF">
        <w:tc>
          <w:tcPr>
            <w:tcW w:w="149" w:type="pct"/>
          </w:tcPr>
          <w:p w14:paraId="25B81BA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2309B2F5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30098CE" w14:textId="77777777" w:rsidTr="008571CF">
        <w:tc>
          <w:tcPr>
            <w:tcW w:w="149" w:type="pct"/>
          </w:tcPr>
          <w:p w14:paraId="4BA75AE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6E57A277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Kaynak(lar)*</w:t>
            </w:r>
          </w:p>
        </w:tc>
      </w:tr>
      <w:tr w:rsidR="004F3762" w:rsidRPr="0041391B" w14:paraId="2043CC64" w14:textId="77777777" w:rsidTr="008571CF">
        <w:tc>
          <w:tcPr>
            <w:tcW w:w="149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1180DF00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Öztürk, Mürsel. </w:t>
            </w:r>
            <w:r>
              <w:rPr>
                <w:i/>
                <w:sz w:val="20"/>
              </w:rPr>
              <w:t>Farsça Dilbilgisi</w:t>
            </w:r>
            <w:r>
              <w:rPr>
                <w:sz w:val="20"/>
              </w:rPr>
              <w:t>. İstanbul: Bilge Kültür Sanat.</w:t>
            </w:r>
          </w:p>
        </w:tc>
      </w:tr>
      <w:tr w:rsidR="004F3762" w:rsidRPr="0041391B" w14:paraId="118E5737" w14:textId="77777777" w:rsidTr="008571CF">
        <w:tc>
          <w:tcPr>
            <w:tcW w:w="149" w:type="pct"/>
          </w:tcPr>
          <w:p w14:paraId="6404EE5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61E0D6B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2FA26696" w14:textId="77777777" w:rsidTr="008571CF">
        <w:tc>
          <w:tcPr>
            <w:tcW w:w="149" w:type="pct"/>
          </w:tcPr>
          <w:p w14:paraId="1CB4941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099A0526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CEC91C8" w14:textId="77777777" w:rsidTr="008571CF">
        <w:tc>
          <w:tcPr>
            <w:tcW w:w="149" w:type="pct"/>
          </w:tcPr>
          <w:p w14:paraId="04465692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74C42E09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6CA6163" w14:textId="77777777" w:rsidTr="008571CF">
        <w:tc>
          <w:tcPr>
            <w:tcW w:w="149" w:type="pct"/>
          </w:tcPr>
          <w:p w14:paraId="6AA15F6C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4BD6B429" w14:textId="2527080E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ADA65A0" w14:textId="77777777" w:rsidTr="008571CF">
        <w:tc>
          <w:tcPr>
            <w:tcW w:w="149" w:type="pct"/>
          </w:tcPr>
          <w:p w14:paraId="1D06DA4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2AF16C74" w14:textId="656CD36E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A05E9D3" w14:textId="77777777" w:rsidTr="008571CF">
        <w:tc>
          <w:tcPr>
            <w:tcW w:w="149" w:type="pct"/>
          </w:tcPr>
          <w:p w14:paraId="7779698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51" w:type="pct"/>
            <w:gridSpan w:val="8"/>
          </w:tcPr>
          <w:p w14:paraId="07D2B8BD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B2FC9EA" w14:textId="77777777" w:rsidTr="008571CF">
        <w:tc>
          <w:tcPr>
            <w:tcW w:w="149" w:type="pct"/>
          </w:tcPr>
          <w:p w14:paraId="0FE8223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51" w:type="pct"/>
            <w:gridSpan w:val="8"/>
          </w:tcPr>
          <w:p w14:paraId="5775544C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67B641C2" w14:textId="77777777" w:rsidTr="008571CF">
        <w:tc>
          <w:tcPr>
            <w:tcW w:w="149" w:type="pct"/>
          </w:tcPr>
          <w:p w14:paraId="0361FBD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51" w:type="pct"/>
            <w:gridSpan w:val="8"/>
          </w:tcPr>
          <w:p w14:paraId="610714CF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7FC6907F" w:rsidR="004F3762" w:rsidRPr="0041391B" w:rsidRDefault="00707BB7" w:rsidP="004F37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Dr. Öğr. Üyesi Aslınur ÖZCAN KOCABEY</w:t>
            </w:r>
          </w:p>
        </w:tc>
      </w:tr>
      <w:tr w:rsidR="004F3762" w:rsidRPr="0041391B" w14:paraId="3543A096" w14:textId="77777777" w:rsidTr="008571CF">
        <w:tc>
          <w:tcPr>
            <w:tcW w:w="5000" w:type="pct"/>
            <w:gridSpan w:val="9"/>
          </w:tcPr>
          <w:p w14:paraId="52197252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1430B32" w14:textId="77777777" w:rsidTr="008571CF">
        <w:tc>
          <w:tcPr>
            <w:tcW w:w="5000" w:type="pct"/>
            <w:gridSpan w:val="9"/>
          </w:tcPr>
          <w:p w14:paraId="5324439F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D3E3487" w14:textId="77777777" w:rsidTr="008571CF">
        <w:tc>
          <w:tcPr>
            <w:tcW w:w="5000" w:type="pct"/>
            <w:gridSpan w:val="9"/>
          </w:tcPr>
          <w:p w14:paraId="56F3422A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BD29A28" w14:textId="77777777" w:rsidTr="008571CF">
        <w:tc>
          <w:tcPr>
            <w:tcW w:w="5000" w:type="pct"/>
            <w:gridSpan w:val="9"/>
          </w:tcPr>
          <w:p w14:paraId="773D758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73A69492" w14:textId="77777777" w:rsidTr="008571CF">
        <w:tc>
          <w:tcPr>
            <w:tcW w:w="5000" w:type="pct"/>
            <w:gridSpan w:val="9"/>
          </w:tcPr>
          <w:p w14:paraId="621FA91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B34141F" w14:textId="77777777" w:rsidTr="008571CF">
        <w:tc>
          <w:tcPr>
            <w:tcW w:w="5000" w:type="pct"/>
            <w:gridSpan w:val="9"/>
          </w:tcPr>
          <w:p w14:paraId="55C394E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140DFA3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2ACA8E75" w14:textId="77777777" w:rsidTr="008571CF">
        <w:tc>
          <w:tcPr>
            <w:tcW w:w="5000" w:type="pct"/>
            <w:gridSpan w:val="9"/>
          </w:tcPr>
          <w:p w14:paraId="408433F8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3AAC63CC" w14:textId="77777777" w:rsidTr="008571CF">
        <w:tc>
          <w:tcPr>
            <w:tcW w:w="5000" w:type="pct"/>
            <w:gridSpan w:val="9"/>
          </w:tcPr>
          <w:p w14:paraId="09AC8664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257710D9" w14:textId="77777777" w:rsidTr="008571CF">
        <w:tc>
          <w:tcPr>
            <w:tcW w:w="5000" w:type="pct"/>
            <w:gridSpan w:val="9"/>
          </w:tcPr>
          <w:p w14:paraId="211E60DF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99"/>
        <w:gridCol w:w="270"/>
        <w:gridCol w:w="1761"/>
        <w:gridCol w:w="476"/>
        <w:gridCol w:w="1750"/>
        <w:gridCol w:w="1842"/>
        <w:gridCol w:w="1177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41391B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707BB7" w:rsidRPr="0041391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707BB7" w:rsidRPr="0041391B" w:rsidRDefault="00707BB7" w:rsidP="00707BB7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1F42D9C6" w:rsidR="00707BB7" w:rsidRPr="0041391B" w:rsidRDefault="00707BB7" w:rsidP="00707BB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Farsça alfabesini tanır </w:t>
            </w:r>
          </w:p>
        </w:tc>
      </w:tr>
      <w:tr w:rsidR="00707BB7" w:rsidRPr="0041391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707BB7" w:rsidRPr="0041391B" w:rsidRDefault="00707BB7" w:rsidP="00707BB7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62A9439D" w:rsidR="00707BB7" w:rsidRPr="0041391B" w:rsidRDefault="00707BB7" w:rsidP="00707BB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Farsça zaman kiplerini bilir </w:t>
            </w:r>
          </w:p>
        </w:tc>
      </w:tr>
      <w:tr w:rsidR="00707BB7" w:rsidRPr="0041391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707BB7" w:rsidRPr="0041391B" w:rsidRDefault="00707BB7" w:rsidP="00707BB7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1293D134" w:rsidR="00707BB7" w:rsidRPr="0041391B" w:rsidRDefault="00707BB7" w:rsidP="00707BB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Farsça günlük konuşma kelimelerini bilir </w:t>
            </w:r>
          </w:p>
        </w:tc>
      </w:tr>
      <w:tr w:rsidR="00707BB7" w:rsidRPr="0041391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707BB7" w:rsidRPr="0041391B" w:rsidRDefault="00707BB7" w:rsidP="00707BB7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4BCD7256" w:rsidR="00707BB7" w:rsidRPr="0041391B" w:rsidRDefault="00707BB7" w:rsidP="00707BB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Farsça olumlu/olumsuz cümle kurabilir </w:t>
            </w:r>
          </w:p>
        </w:tc>
      </w:tr>
      <w:tr w:rsidR="00707BB7" w:rsidRPr="0041391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707BB7" w:rsidRPr="0041391B" w:rsidRDefault="00707BB7" w:rsidP="00707BB7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23A81ACC" w:rsidR="00707BB7" w:rsidRPr="0041391B" w:rsidRDefault="00707BB7" w:rsidP="00707BB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Farsça önek/sonekleri bilir </w:t>
            </w:r>
          </w:p>
        </w:tc>
      </w:tr>
      <w:tr w:rsidR="00707BB7" w:rsidRPr="0041391B" w14:paraId="187A0501" w14:textId="77777777" w:rsidTr="008571CF">
        <w:tc>
          <w:tcPr>
            <w:tcW w:w="399" w:type="pct"/>
            <w:gridSpan w:val="3"/>
            <w:shd w:val="clear" w:color="auto" w:fill="00D6D1"/>
          </w:tcPr>
          <w:p w14:paraId="27EACF32" w14:textId="77777777" w:rsidR="00707BB7" w:rsidRPr="0041391B" w:rsidRDefault="00707BB7" w:rsidP="00707BB7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601" w:type="pct"/>
            <w:gridSpan w:val="12"/>
          </w:tcPr>
          <w:p w14:paraId="761B82E8" w14:textId="0318B784" w:rsidR="00707BB7" w:rsidRPr="0041391B" w:rsidRDefault="00707BB7" w:rsidP="00707BB7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Farsça gramerini temel seviyede bilir  </w:t>
            </w:r>
          </w:p>
        </w:tc>
      </w:tr>
      <w:tr w:rsidR="00707BB7" w:rsidRPr="0041391B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707BB7" w:rsidRPr="0041391B" w:rsidRDefault="00707BB7" w:rsidP="00707BB7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707BB7" w:rsidRPr="0041391B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707BB7" w:rsidRPr="00D275D9" w:rsidRDefault="00707BB7" w:rsidP="00707BB7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707BB7" w:rsidRPr="0041391B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707BB7" w:rsidRDefault="00707BB7" w:rsidP="00707BB7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707BB7" w:rsidRDefault="00707BB7" w:rsidP="00707BB7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707BB7" w:rsidRDefault="00707BB7" w:rsidP="00707BB7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707BB7" w:rsidRPr="0041391B" w:rsidRDefault="00707BB7" w:rsidP="00707B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236" w:rsidRPr="0041391B" w14:paraId="7F4368FC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6F7236" w:rsidRPr="0041391B" w:rsidRDefault="006F7236" w:rsidP="006F7236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097950" w14:textId="77777777" w:rsidR="006F7236" w:rsidRDefault="006F7236" w:rsidP="006F723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Farsça alfabesi</w:t>
            </w:r>
          </w:p>
          <w:p w14:paraId="268499E0" w14:textId="017FD5DF" w:rsidR="006F7236" w:rsidRPr="00DD5F37" w:rsidRDefault="006F7236" w:rsidP="006F723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رباه و كلاغ</w:t>
            </w:r>
          </w:p>
        </w:tc>
        <w:tc>
          <w:tcPr>
            <w:tcW w:w="2389" w:type="pct"/>
            <w:gridSpan w:val="4"/>
          </w:tcPr>
          <w:p w14:paraId="480FFB1E" w14:textId="2B6CC8D3" w:rsidR="006F7236" w:rsidRPr="000D0AFB" w:rsidRDefault="006F7236" w:rsidP="006F723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Fars Dili alfabesini tanır.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0027067A" w:rsidR="006F7236" w:rsidRPr="000D0AFB" w:rsidRDefault="008F793E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3F1CB089" w14:textId="769D805C" w:rsidR="006F7236" w:rsidRPr="000D0AFB" w:rsidRDefault="006F7236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6F7236" w:rsidRPr="000D0AFB" w:rsidRDefault="006F7236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726A6CF" w14:textId="77777777" w:rsidR="008F793E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Yıldırım, 3-13.</w:t>
            </w:r>
          </w:p>
          <w:p w14:paraId="211D61F3" w14:textId="10DA2540" w:rsidR="006F7236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CA5EE2">
              <w:rPr>
                <w:sz w:val="20"/>
                <w:szCs w:val="20"/>
              </w:rPr>
              <w:t>http://koodakan.org/story/StoryKids/sk003.htm</w:t>
            </w:r>
          </w:p>
        </w:tc>
      </w:tr>
      <w:tr w:rsidR="006F7236" w:rsidRPr="0041391B" w14:paraId="03D7F9A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6F7236" w:rsidRPr="0041391B" w:rsidRDefault="006F7236" w:rsidP="006F7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6F7236" w:rsidRPr="00DD5F37" w:rsidRDefault="006F7236" w:rsidP="006F72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A8D7080" w14:textId="07610A3E" w:rsidR="006F7236" w:rsidRPr="000D0AFB" w:rsidRDefault="006F7236" w:rsidP="006F723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75" w:type="pct"/>
            <w:gridSpan w:val="2"/>
            <w:vAlign w:val="center"/>
          </w:tcPr>
          <w:p w14:paraId="2F21C3A8" w14:textId="13523ACB" w:rsidR="006F7236" w:rsidRPr="000D0AFB" w:rsidRDefault="006F7236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FE91E9A" w14:textId="74301E8E" w:rsidR="006F7236" w:rsidRPr="000D0AFB" w:rsidRDefault="008F793E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64E9F0" w14:textId="77777777" w:rsidR="006F7236" w:rsidRPr="000D0AFB" w:rsidRDefault="006F7236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6F7236" w:rsidRPr="008B062F" w:rsidRDefault="006F7236" w:rsidP="006F7236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6F7236" w:rsidRPr="0041391B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6F7236" w:rsidRPr="0041391B" w:rsidRDefault="006F7236" w:rsidP="006F72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6F7236" w:rsidRPr="00DD5F37" w:rsidRDefault="006F7236" w:rsidP="006F723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B11BDE6" w14:textId="6AEC2AB8" w:rsidR="006F7236" w:rsidRPr="000D0AFB" w:rsidRDefault="006F7236" w:rsidP="006F7236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2AEE377" w14:textId="77777777" w:rsidR="006F7236" w:rsidRPr="000D0AFB" w:rsidRDefault="006F7236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34BF2B9" w14:textId="77777777" w:rsidR="006F7236" w:rsidRPr="000D0AFB" w:rsidRDefault="006F7236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FB2D36D" w14:textId="4DC4E35B" w:rsidR="006F7236" w:rsidRPr="000D0AFB" w:rsidRDefault="006F7236" w:rsidP="006F723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A592DEF" w14:textId="4B0BD337" w:rsidR="006F7236" w:rsidRPr="008B062F" w:rsidRDefault="006F7236" w:rsidP="006F7236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F793E" w:rsidRPr="0041391B" w14:paraId="29E6B183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76C642F" w14:textId="77777777" w:rsidR="008F793E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Zamirler</w:t>
            </w:r>
          </w:p>
          <w:p w14:paraId="60F13413" w14:textId="77777777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رباه و كلاغ</w:t>
            </w:r>
          </w:p>
          <w:p w14:paraId="331297C3" w14:textId="18FAD68D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B54ECB4" w14:textId="382A75AF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Zamirleri kavrar.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75111C2E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03B3FFC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3E3F05FA" w14:textId="77777777" w:rsidR="008F793E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Yıldırım, 104.</w:t>
            </w:r>
          </w:p>
          <w:p w14:paraId="6126D5D8" w14:textId="12D5196C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 w:rsidRPr="00CA5EE2">
              <w:rPr>
                <w:sz w:val="20"/>
                <w:szCs w:val="20"/>
              </w:rPr>
              <w:t>http://koodakan.org/story/StoryKids/sk003.htm</w:t>
            </w:r>
          </w:p>
        </w:tc>
      </w:tr>
      <w:tr w:rsidR="008F793E" w:rsidRPr="0041391B" w14:paraId="7418C7C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8DA23A4" w14:textId="4FF17FCF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C2651ED" w14:textId="2C72FCD6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21A2DB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8F793E" w:rsidRPr="008B062F" w:rsidRDefault="008F793E" w:rsidP="008F79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F793E" w:rsidRPr="0041391B" w14:paraId="06ECB1F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5CA6F5F9" w14:textId="34A9A050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0C373138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798B54E8" w14:textId="7FFA0845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7145341A" w14:textId="77777777" w:rsidR="008F793E" w:rsidRPr="008B062F" w:rsidRDefault="008F793E" w:rsidP="008F79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F793E" w:rsidRPr="0041391B" w14:paraId="6F868D11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A05A414" w14:textId="77777777" w:rsidR="008F793E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Ekfiil kullanımı</w:t>
            </w:r>
          </w:p>
          <w:p w14:paraId="39C756EA" w14:textId="757490B1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اي ساربان</w:t>
            </w:r>
          </w:p>
          <w:p w14:paraId="6D9725FF" w14:textId="001B4BCA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5A999A80" w14:textId="377A0DD1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Ekfiil kullanımını öğrenir.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525A556A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28D94F04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5BF22927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Yıldırım, 160-165</w:t>
            </w:r>
          </w:p>
        </w:tc>
      </w:tr>
      <w:tr w:rsidR="008F793E" w:rsidRPr="0041391B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B819F8C" w14:textId="6070EC68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Zamirler ile ekfiil çekimi yapar.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ACA2068" w14:textId="6E8B9BC5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5749E8F5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497ADB2A" w14:textId="77777777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8F793E" w:rsidRPr="0041391B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F58537C" w14:textId="672A37AF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75" w:type="pct"/>
            <w:gridSpan w:val="2"/>
            <w:vAlign w:val="center"/>
          </w:tcPr>
          <w:p w14:paraId="1A876F3A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C2B9DE" w14:textId="7CE3D3B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41616386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5033D868" w14:textId="77777777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8F793E" w:rsidRPr="0041391B" w14:paraId="3647D0FD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2372BDF" w14:textId="77777777" w:rsidR="008F793E" w:rsidRDefault="008F793E" w:rsidP="008F79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İsmin halleri (Konum ekleri) ve İyelik ekleri kullanımı</w:t>
            </w:r>
          </w:p>
          <w:p w14:paraId="362E6014" w14:textId="099AD94A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اي ساربان</w:t>
            </w:r>
          </w:p>
          <w:p w14:paraId="52042D2C" w14:textId="115FC965" w:rsidR="008F793E" w:rsidRPr="00DD5F37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0545D252" w14:textId="5EFCAF0B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İsmin halleri ve iyelik eklerini kavrar.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4B3E1D20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064CF09D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2C6708B1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Yıldırım, 40-44.</w:t>
            </w:r>
          </w:p>
        </w:tc>
      </w:tr>
      <w:tr w:rsidR="008F793E" w:rsidRPr="0041391B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6B61EE8" w14:textId="1ED40F04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Metin üzerinde ekleri tanımlayabilir.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582088FE" w14:textId="28F0220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7334609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3B69BB3F" w14:textId="77777777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8F793E" w:rsidRPr="0041391B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2F5995BE" w14:textId="4850D402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75" w:type="pct"/>
            <w:gridSpan w:val="2"/>
            <w:vAlign w:val="center"/>
          </w:tcPr>
          <w:p w14:paraId="1AD273A4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16AB1759" w14:textId="1F56325F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3CAB70B9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18103650" w14:textId="77777777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8F793E" w:rsidRPr="0041391B" w14:paraId="05FCF39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2BDD2C7" w14:textId="77777777" w:rsidR="008F793E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Genel geçmiş zamanda cümle kurma</w:t>
            </w:r>
          </w:p>
          <w:p w14:paraId="1780E4FC" w14:textId="674BE0C6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كجايي</w:t>
            </w:r>
          </w:p>
          <w:p w14:paraId="7145DAC3" w14:textId="08E6F422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FE66905" w14:textId="21789EAF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geçmiş zaman konusunu kavrar.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48D73975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18D8C76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4E96EEAA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Yıldırım, 199.</w:t>
            </w:r>
          </w:p>
        </w:tc>
      </w:tr>
      <w:tr w:rsidR="008F793E" w:rsidRPr="0041391B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68ECF92B" w14:textId="2B6C5DFE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geçmiş zamanda zamirlere göre çekim yapabilir.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6DF5E035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CA73031" w14:textId="03C41A45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04F080AD" w14:textId="77777777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8F793E" w:rsidRPr="0041391B" w14:paraId="752F26F0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3940CDC4" w14:textId="775E9883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75" w:type="pct"/>
            <w:gridSpan w:val="2"/>
            <w:vAlign w:val="center"/>
          </w:tcPr>
          <w:p w14:paraId="0622A3BC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79F01A5E" w14:textId="1530779A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B307566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5D14773C" w14:textId="77777777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8F793E" w:rsidRPr="0041391B" w14:paraId="2C29580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F307227" w14:textId="77777777" w:rsidR="008F793E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İşaret zamirleri, Çoğul yapma</w:t>
            </w:r>
          </w:p>
          <w:p w14:paraId="7D108728" w14:textId="209805AE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كجايي</w:t>
            </w:r>
          </w:p>
          <w:p w14:paraId="64CCB79A" w14:textId="3E569FEA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CAC81AA" w14:textId="01ED8E71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İşaret zamiri ve isimleri çoğul yapma becerisini edinir.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7F68FAB3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40D78B64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5AEF8129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Yıldırım, 34; 117-121.</w:t>
            </w:r>
          </w:p>
        </w:tc>
      </w:tr>
      <w:tr w:rsidR="008F793E" w:rsidRPr="0041391B" w14:paraId="1A71434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4C3D47B7" w14:textId="117E44E5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Metin üzerinde ilgili konunun tahlilini yapar.</w:t>
            </w:r>
          </w:p>
        </w:tc>
        <w:tc>
          <w:tcPr>
            <w:tcW w:w="175" w:type="pct"/>
            <w:gridSpan w:val="2"/>
            <w:vAlign w:val="center"/>
          </w:tcPr>
          <w:p w14:paraId="65F504A8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03C07E5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0ABAC8BD" w14:textId="7966A839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5" w:type="pct"/>
            <w:vMerge/>
            <w:vAlign w:val="center"/>
          </w:tcPr>
          <w:p w14:paraId="3AB3AFEF" w14:textId="77777777" w:rsidR="008F793E" w:rsidRPr="008B062F" w:rsidRDefault="008F793E" w:rsidP="008F79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F793E" w:rsidRPr="0041391B" w14:paraId="449B4F2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62F0ABC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5BB7F26" w14:textId="77777777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</w:tcPr>
          <w:p w14:paraId="1509BF22" w14:textId="3425AF61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75" w:type="pct"/>
            <w:gridSpan w:val="2"/>
            <w:vAlign w:val="center"/>
          </w:tcPr>
          <w:p w14:paraId="31F6252A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AFC7D5F" w14:textId="72509501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5362796E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vAlign w:val="center"/>
          </w:tcPr>
          <w:p w14:paraId="03D95B97" w14:textId="77777777" w:rsidR="008F793E" w:rsidRPr="008B062F" w:rsidRDefault="008F793E" w:rsidP="008F79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F793E" w:rsidRPr="0041391B" w14:paraId="701C1DAB" w14:textId="77777777" w:rsidTr="00A955D0">
        <w:trPr>
          <w:cantSplit/>
          <w:trHeight w:val="20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15394858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</w:tcPr>
          <w:p w14:paraId="51990706" w14:textId="77777777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9" w:type="pct"/>
            <w:gridSpan w:val="4"/>
            <w:tcBorders>
              <w:bottom w:val="single" w:sz="4" w:space="0" w:color="auto"/>
            </w:tcBorders>
          </w:tcPr>
          <w:p w14:paraId="76AF4DB7" w14:textId="77777777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vAlign w:val="center"/>
          </w:tcPr>
          <w:p w14:paraId="3E454BD5" w14:textId="4C1B5FB3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vAlign w:val="center"/>
          </w:tcPr>
          <w:p w14:paraId="037B0904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center"/>
          </w:tcPr>
          <w:p w14:paraId="2215A1BE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  <w:vAlign w:val="center"/>
          </w:tcPr>
          <w:p w14:paraId="32EAADD9" w14:textId="77777777" w:rsidR="008F793E" w:rsidRPr="008B062F" w:rsidRDefault="008F793E" w:rsidP="008F793E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F793E" w:rsidRPr="0041391B" w14:paraId="211E43C4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C41B4F8" w14:textId="77777777" w:rsidR="008F793E" w:rsidRDefault="008F793E" w:rsidP="008F79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Renkler, sayılar </w:t>
            </w:r>
          </w:p>
          <w:p w14:paraId="0C8EDB7A" w14:textId="1FC84338" w:rsidR="008F793E" w:rsidRPr="004C5D52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Basit Tanışma Diyalogu</w:t>
            </w:r>
          </w:p>
        </w:tc>
        <w:tc>
          <w:tcPr>
            <w:tcW w:w="2389" w:type="pct"/>
            <w:gridSpan w:val="4"/>
          </w:tcPr>
          <w:p w14:paraId="5F8689F8" w14:textId="1DB26145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Farsça renk ve sayıları cümle içinde kullanır.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5133319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81D963F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2219DF5B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 w:val="restart"/>
            <w:vAlign w:val="center"/>
          </w:tcPr>
          <w:p w14:paraId="559A7242" w14:textId="33CDFD98" w:rsidR="008F793E" w:rsidRPr="008B062F" w:rsidRDefault="008F793E" w:rsidP="008F793E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Yıldırım, 83-90.</w:t>
            </w:r>
          </w:p>
        </w:tc>
      </w:tr>
      <w:tr w:rsidR="008F793E" w:rsidRPr="0041391B" w14:paraId="47E4637F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76532650" w14:textId="5F4A4BF6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Basit düzeyde diyalog cümleleri kurabilir.</w:t>
            </w:r>
          </w:p>
        </w:tc>
        <w:tc>
          <w:tcPr>
            <w:tcW w:w="175" w:type="pct"/>
            <w:gridSpan w:val="2"/>
            <w:vAlign w:val="center"/>
          </w:tcPr>
          <w:p w14:paraId="6EF1B3F6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vAlign w:val="center"/>
          </w:tcPr>
          <w:p w14:paraId="4991C998" w14:textId="34024659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78EFB557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pct"/>
            <w:vMerge/>
          </w:tcPr>
          <w:p w14:paraId="1F0CC4BE" w14:textId="77777777" w:rsidR="008F793E" w:rsidRPr="0041391B" w:rsidRDefault="008F793E" w:rsidP="008F793E">
            <w:pPr>
              <w:jc w:val="center"/>
              <w:rPr>
                <w:sz w:val="20"/>
                <w:szCs w:val="20"/>
              </w:rPr>
            </w:pPr>
          </w:p>
        </w:tc>
      </w:tr>
      <w:tr w:rsidR="008F793E" w:rsidRPr="0041391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8F793E" w:rsidRPr="0041391B" w:rsidRDefault="008F793E" w:rsidP="008F793E">
            <w:pPr>
              <w:ind w:right="-113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5B0306AD" w:rsidR="008F793E" w:rsidRPr="00567F55" w:rsidRDefault="008F793E" w:rsidP="008F793E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  <w:r w:rsidRPr="00567F55">
              <w:rPr>
                <w:sz w:val="20"/>
                <w:szCs w:val="20"/>
              </w:rPr>
              <w:t>Ara sınav; ilk 7 hafta işlenen konuları ve hedefleri kapsayacak şekilde hazırlanacak, geçerli ve güvenilir ölçme araçlarıyla gerçekleştirilecektir.</w:t>
            </w:r>
          </w:p>
        </w:tc>
      </w:tr>
      <w:tr w:rsidR="008F793E" w:rsidRPr="0041391B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0BE4648F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 sınav değerlendirilmesi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053C7D42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%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7C9DEE9E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Ödev %</w:t>
            </w: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8F793E" w:rsidRPr="0041391B" w:rsidRDefault="008F793E" w:rsidP="008F793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793E" w:rsidRPr="0041391B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8F793E" w:rsidRDefault="008F793E" w:rsidP="008F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8F793E" w:rsidRPr="0041391B" w:rsidRDefault="008F793E" w:rsidP="008F793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793E" w:rsidRPr="0041391B" w14:paraId="1A8C17C4" w14:textId="77777777" w:rsidTr="002C2FAB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701F91" w14:textId="77777777" w:rsidR="008F793E" w:rsidRDefault="008F793E" w:rsidP="008F793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Şimdiki zamanda cümle kurma</w:t>
            </w:r>
          </w:p>
          <w:p w14:paraId="37928E3B" w14:textId="6F77DB2F" w:rsidR="008F793E" w:rsidRPr="0041391B" w:rsidRDefault="008F793E" w:rsidP="008F79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ورود به ايران</w:t>
            </w:r>
          </w:p>
        </w:tc>
        <w:tc>
          <w:tcPr>
            <w:tcW w:w="2389" w:type="pct"/>
            <w:gridSpan w:val="4"/>
            <w:vAlign w:val="center"/>
          </w:tcPr>
          <w:p w14:paraId="0C672FE6" w14:textId="573E7A58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Şimdiki zamanı kavrar.</w:t>
            </w:r>
          </w:p>
        </w:tc>
        <w:tc>
          <w:tcPr>
            <w:tcW w:w="144" w:type="pct"/>
            <w:vAlign w:val="center"/>
          </w:tcPr>
          <w:p w14:paraId="6DA54273" w14:textId="3B70819D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F322F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65CBBC8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خواندن,٨</w:t>
            </w:r>
          </w:p>
        </w:tc>
      </w:tr>
      <w:tr w:rsidR="008F793E" w:rsidRPr="0041391B" w14:paraId="61028886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E46B0CD" w14:textId="7AA33D00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44" w:type="pct"/>
            <w:vAlign w:val="center"/>
          </w:tcPr>
          <w:p w14:paraId="38F98097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C6EBB5" w14:textId="66293375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84D6A34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126D892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71ADA25C" w14:textId="2E40BECB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Metnin alıştırmalarını çözümler.</w:t>
            </w:r>
          </w:p>
        </w:tc>
        <w:tc>
          <w:tcPr>
            <w:tcW w:w="144" w:type="pct"/>
            <w:vAlign w:val="center"/>
          </w:tcPr>
          <w:p w14:paraId="2D3A9E4E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284C743" w14:textId="55A7FE06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24714575" w14:textId="77777777" w:rsidTr="002C2FAB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208E49" w14:textId="77777777" w:rsidR="008F793E" w:rsidRDefault="008F793E" w:rsidP="008F793E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 xml:space="preserve">Gelecek zamanda </w:t>
            </w:r>
            <w:r>
              <w:rPr>
                <w:rFonts w:asciiTheme="majorBidi" w:hAnsiTheme="majorBidi" w:cstheme="majorBidi"/>
              </w:rPr>
              <w:lastRenderedPageBreak/>
              <w:t>cümle kurma</w:t>
            </w:r>
          </w:p>
          <w:p w14:paraId="2E1CB5A0" w14:textId="4FFF7C3B" w:rsidR="008F793E" w:rsidRPr="0041391B" w:rsidRDefault="008F793E" w:rsidP="008F79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اپارتمان ما</w:t>
            </w:r>
          </w:p>
        </w:tc>
        <w:tc>
          <w:tcPr>
            <w:tcW w:w="2389" w:type="pct"/>
            <w:gridSpan w:val="4"/>
            <w:vAlign w:val="center"/>
          </w:tcPr>
          <w:p w14:paraId="1E707C51" w14:textId="5B3E8CF3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Gelecek zamanda fiil çekimi yapabilir.</w:t>
            </w:r>
          </w:p>
        </w:tc>
        <w:tc>
          <w:tcPr>
            <w:tcW w:w="144" w:type="pct"/>
            <w:vAlign w:val="center"/>
          </w:tcPr>
          <w:p w14:paraId="5C5DE3F3" w14:textId="28C902F3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18FEC7C8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14309B8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4799B759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خواندن,١٠</w:t>
            </w:r>
          </w:p>
        </w:tc>
      </w:tr>
      <w:tr w:rsidR="008F793E" w:rsidRPr="0041391B" w14:paraId="03C0E81B" w14:textId="77777777" w:rsidTr="002C2FAB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5815E8" w14:textId="09B23CBE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44" w:type="pct"/>
            <w:vAlign w:val="center"/>
          </w:tcPr>
          <w:p w14:paraId="2A4D0F2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94A3CC4" w14:textId="3FAD3C0D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00A103E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7710CD5F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D815789" w14:textId="15D0FF2C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Metnin alıştırmalarını çözümler.</w:t>
            </w:r>
          </w:p>
        </w:tc>
        <w:tc>
          <w:tcPr>
            <w:tcW w:w="144" w:type="pct"/>
            <w:vAlign w:val="center"/>
          </w:tcPr>
          <w:p w14:paraId="760811CF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3D41E7D" w14:textId="73E58CCC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426254F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74DCAFD" w14:textId="77777777" w:rsidR="008F793E" w:rsidRDefault="008F793E" w:rsidP="008F793E">
            <w:pPr>
              <w:rPr>
                <w:rtl/>
              </w:rPr>
            </w:pPr>
            <w:r>
              <w:t>Yakın geçmiş zamanda cümle kurma</w:t>
            </w:r>
          </w:p>
          <w:p w14:paraId="0C4C3618" w14:textId="1E710070" w:rsidR="008F793E" w:rsidRPr="0041391B" w:rsidRDefault="008F793E" w:rsidP="008F79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پرويز و فرهاد</w:t>
            </w:r>
          </w:p>
        </w:tc>
        <w:tc>
          <w:tcPr>
            <w:tcW w:w="2389" w:type="pct"/>
            <w:gridSpan w:val="4"/>
            <w:vAlign w:val="center"/>
          </w:tcPr>
          <w:p w14:paraId="62C3DF41" w14:textId="2248D34D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Yakın geçmiş zaman oluşturmayı kavrar.</w:t>
            </w:r>
          </w:p>
        </w:tc>
        <w:tc>
          <w:tcPr>
            <w:tcW w:w="144" w:type="pct"/>
            <w:vAlign w:val="center"/>
          </w:tcPr>
          <w:p w14:paraId="0F58A4B9" w14:textId="024266E8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6B3F418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0A820F9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50AEEAF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خواندن, ١٢</w:t>
            </w:r>
          </w:p>
        </w:tc>
      </w:tr>
      <w:tr w:rsidR="008F793E" w:rsidRPr="0041391B" w14:paraId="65C79C57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6D422F62" w14:textId="5EDF0198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44" w:type="pct"/>
            <w:vAlign w:val="center"/>
          </w:tcPr>
          <w:p w14:paraId="1F20C1AF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6B30C73" w14:textId="487291BF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DF1624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0E9582A8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C9E05FB" w14:textId="2C4D0F25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Metnin alıştırmalarını çözümler.</w:t>
            </w:r>
          </w:p>
        </w:tc>
        <w:tc>
          <w:tcPr>
            <w:tcW w:w="144" w:type="pct"/>
            <w:vAlign w:val="center"/>
          </w:tcPr>
          <w:p w14:paraId="15584EFE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F5FFF6B" w14:textId="6E4E2075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7A2B080D" w14:textId="77777777" w:rsidTr="002C2FAB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02A88D3" w14:textId="77777777" w:rsidR="008F793E" w:rsidRDefault="008F793E" w:rsidP="008F793E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Uzak geçmiş zamanda cümle kurma</w:t>
            </w:r>
          </w:p>
          <w:p w14:paraId="34044A8F" w14:textId="77777777" w:rsidR="008F793E" w:rsidRPr="0041391B" w:rsidRDefault="008F793E" w:rsidP="008F79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روز مادر</w:t>
            </w:r>
          </w:p>
          <w:p w14:paraId="235B707D" w14:textId="0DD0A7BD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05F7214A" w14:textId="248B34E0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Uzak geçmiş zaman çekimini zamirlerde yapabilir.</w:t>
            </w:r>
          </w:p>
        </w:tc>
        <w:tc>
          <w:tcPr>
            <w:tcW w:w="144" w:type="pct"/>
            <w:vAlign w:val="center"/>
          </w:tcPr>
          <w:p w14:paraId="74C4B7FF" w14:textId="464011B4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9D3A09B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C5349A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6FECBB42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خواندن,١٦</w:t>
            </w:r>
          </w:p>
          <w:p w14:paraId="567FA6B3" w14:textId="5D1F91CB" w:rsidR="008F793E" w:rsidRPr="002C2FAB" w:rsidRDefault="008F793E" w:rsidP="00417326">
            <w:pPr>
              <w:pStyle w:val="ListeParagraf"/>
              <w:ind w:left="307" w:firstLine="0"/>
              <w:rPr>
                <w:sz w:val="20"/>
                <w:szCs w:val="20"/>
              </w:rPr>
            </w:pPr>
          </w:p>
        </w:tc>
      </w:tr>
      <w:tr w:rsidR="008F793E" w:rsidRPr="0041391B" w14:paraId="55F356EB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3E78755D" w14:textId="0B7846C0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44" w:type="pct"/>
            <w:vAlign w:val="center"/>
          </w:tcPr>
          <w:p w14:paraId="2E3B54AA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52BDC78" w14:textId="22F40122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EB5B1D8" w14:textId="08672886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24BC92F6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A1D0B5" w14:textId="203EF145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Metnin alıştırmalarını çözümler</w:t>
            </w:r>
          </w:p>
        </w:tc>
        <w:tc>
          <w:tcPr>
            <w:tcW w:w="144" w:type="pct"/>
            <w:vAlign w:val="center"/>
          </w:tcPr>
          <w:p w14:paraId="27D08AA5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66797B0" w14:textId="05DC278F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75E46A3A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715E9F69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167A40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75CD3E0" w14:textId="77777777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7F38FE0E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75C7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22308C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08AD2801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244C1790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18BFC0B9" w14:textId="77777777" w:rsidR="008F793E" w:rsidRDefault="008F793E" w:rsidP="008F793E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Geniş, sürekli ve süren zaman farklarını ayırtetme</w:t>
            </w:r>
          </w:p>
          <w:p w14:paraId="4E7CBDC3" w14:textId="0F51427D" w:rsidR="008F793E" w:rsidRPr="0041391B" w:rsidRDefault="008F793E" w:rsidP="008F79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خانهء ما</w:t>
            </w:r>
          </w:p>
          <w:p w14:paraId="39B0F340" w14:textId="146996A0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5470BD7C" w14:textId="6AA18421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Zamanları geniş, sürekli ve süren zaman olarak ayırtedebilir.</w:t>
            </w:r>
          </w:p>
        </w:tc>
        <w:tc>
          <w:tcPr>
            <w:tcW w:w="144" w:type="pct"/>
            <w:vAlign w:val="center"/>
          </w:tcPr>
          <w:p w14:paraId="042212B8" w14:textId="69E640E2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A34DA10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6723FC70" w14:textId="1F28FB6E" w:rsidR="008F793E" w:rsidRPr="002C2FAB" w:rsidRDefault="00417326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خواندن,١٨</w:t>
            </w:r>
          </w:p>
          <w:p w14:paraId="7E086D0A" w14:textId="2B16FCD1" w:rsidR="008F793E" w:rsidRPr="002C2FAB" w:rsidRDefault="008F793E" w:rsidP="00417326">
            <w:pPr>
              <w:pStyle w:val="ListeParagraf"/>
              <w:ind w:left="307" w:firstLine="0"/>
              <w:rPr>
                <w:sz w:val="20"/>
                <w:szCs w:val="20"/>
              </w:rPr>
            </w:pPr>
          </w:p>
        </w:tc>
      </w:tr>
      <w:tr w:rsidR="008F793E" w:rsidRPr="0041391B" w14:paraId="7B350A4A" w14:textId="77777777" w:rsidTr="002141FE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3EE681E" w14:textId="5156E7FD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44" w:type="pct"/>
            <w:vAlign w:val="center"/>
          </w:tcPr>
          <w:p w14:paraId="0C1D028B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FF75873" w14:textId="41541730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F091854" w14:textId="24244B3E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57DD328B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4F43D7C5" w14:textId="0E0EB45F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Metinde ilgili konuyu tahlil eder.</w:t>
            </w:r>
          </w:p>
        </w:tc>
        <w:tc>
          <w:tcPr>
            <w:tcW w:w="144" w:type="pct"/>
            <w:vAlign w:val="center"/>
          </w:tcPr>
          <w:p w14:paraId="78B97CA6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7EEFF59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ACD940" w14:textId="520A544B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6EE70401" w14:textId="77777777" w:rsidTr="002C2FA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5BE8E85E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127513E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C646B00" w14:textId="652A63B8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Metnin alıştırmalarını çözümler.</w:t>
            </w:r>
          </w:p>
        </w:tc>
        <w:tc>
          <w:tcPr>
            <w:tcW w:w="144" w:type="pct"/>
            <w:vAlign w:val="center"/>
          </w:tcPr>
          <w:p w14:paraId="2369B0AD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8AB8FE0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8BB5299" w14:textId="7150A280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255CA9B3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1C43B56" w14:textId="77777777" w:rsidR="008F793E" w:rsidRDefault="008F793E" w:rsidP="008F793E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Takvim, mevsimler, aylar</w:t>
            </w:r>
          </w:p>
          <w:p w14:paraId="3867FE97" w14:textId="50252975" w:rsidR="008F793E" w:rsidRPr="0041391B" w:rsidRDefault="008F793E" w:rsidP="008F79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ماه ها و فصل هاي سال</w:t>
            </w:r>
          </w:p>
          <w:p w14:paraId="467CEF4B" w14:textId="2A8E57F8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41F4FD91" w14:textId="240C741E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44" w:type="pct"/>
            <w:vAlign w:val="center"/>
          </w:tcPr>
          <w:p w14:paraId="6EB07E09" w14:textId="3D76FFDC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3E021B9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FE6BFD0" w14:textId="77777777" w:rsidR="008F793E" w:rsidRPr="002C2FAB" w:rsidRDefault="008F793E" w:rsidP="00417326">
            <w:pPr>
              <w:pStyle w:val="ListeParagraf"/>
              <w:ind w:left="307" w:firstLine="0"/>
              <w:rPr>
                <w:sz w:val="20"/>
                <w:szCs w:val="20"/>
              </w:rPr>
            </w:pPr>
          </w:p>
          <w:p w14:paraId="1C93E079" w14:textId="2BED96CC" w:rsidR="008F793E" w:rsidRPr="002C2FAB" w:rsidRDefault="00417326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خواندن,٣٢</w:t>
            </w:r>
          </w:p>
        </w:tc>
      </w:tr>
      <w:tr w:rsidR="008F793E" w:rsidRPr="0041391B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</w:tcPr>
          <w:p w14:paraId="20FFF258" w14:textId="0CCF770C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Metinden öğrendiği kelimelerle takvim, mevsim ve ayları öğrenir.</w:t>
            </w:r>
          </w:p>
        </w:tc>
        <w:tc>
          <w:tcPr>
            <w:tcW w:w="144" w:type="pct"/>
            <w:vAlign w:val="center"/>
          </w:tcPr>
          <w:p w14:paraId="1600F0F7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D28E2C9" w14:textId="19428267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491158E" w14:textId="0D1A10C5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19EA7992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5D6D6362" w14:textId="0E16BA2A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Metnin alıştırmalarını çözümler.</w:t>
            </w:r>
          </w:p>
        </w:tc>
        <w:tc>
          <w:tcPr>
            <w:tcW w:w="144" w:type="pct"/>
            <w:vAlign w:val="center"/>
          </w:tcPr>
          <w:p w14:paraId="488A853C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26504B9A" w14:textId="279156FA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397D0EC7" w14:textId="77777777" w:rsidTr="003A3ABB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534693B4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59D4D09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EA13AA6" w14:textId="77777777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4" w:type="pct"/>
            <w:vAlign w:val="center"/>
          </w:tcPr>
          <w:p w14:paraId="5A53A6C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63119A5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4B1BF7C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220BCB25" w14:textId="77777777" w:rsidR="008F793E" w:rsidRPr="002C2FAB" w:rsidRDefault="008F793E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8F793E" w:rsidRPr="0041391B" w14:paraId="27718F64" w14:textId="77777777" w:rsidTr="003A3AB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29ACFB3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70" w:type="pct"/>
            <w:gridSpan w:val="3"/>
            <w:vMerge w:val="restart"/>
          </w:tcPr>
          <w:p w14:paraId="31D1939F" w14:textId="77777777" w:rsidR="008F793E" w:rsidRDefault="008F793E" w:rsidP="008F793E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Kipler</w:t>
            </w:r>
          </w:p>
          <w:p w14:paraId="4EC146D0" w14:textId="5018FC06" w:rsidR="008F793E" w:rsidRPr="0041391B" w:rsidRDefault="008F793E" w:rsidP="008F79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زبان فارسي</w:t>
            </w:r>
          </w:p>
        </w:tc>
        <w:tc>
          <w:tcPr>
            <w:tcW w:w="2389" w:type="pct"/>
            <w:gridSpan w:val="4"/>
          </w:tcPr>
          <w:p w14:paraId="67C67293" w14:textId="2CA4F1BB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Farsça kipleri kavrar.</w:t>
            </w:r>
          </w:p>
        </w:tc>
        <w:tc>
          <w:tcPr>
            <w:tcW w:w="144" w:type="pct"/>
            <w:vAlign w:val="center"/>
          </w:tcPr>
          <w:p w14:paraId="43266983" w14:textId="0DC27915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3AAA6F3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34D3826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 w:val="restart"/>
          </w:tcPr>
          <w:p w14:paraId="313DB5BB" w14:textId="77D8CA3C" w:rsidR="008F793E" w:rsidRPr="002C2FAB" w:rsidRDefault="00417326" w:rsidP="008F793E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خواندن,٥٠</w:t>
            </w:r>
          </w:p>
        </w:tc>
      </w:tr>
      <w:tr w:rsidR="008F793E" w:rsidRPr="0041391B" w14:paraId="66CDAFD9" w14:textId="77777777" w:rsidTr="00FD7246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2F09606D" w14:textId="4EDA70D1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metni okur, anlar.</w:t>
            </w:r>
          </w:p>
        </w:tc>
        <w:tc>
          <w:tcPr>
            <w:tcW w:w="144" w:type="pct"/>
            <w:vAlign w:val="center"/>
          </w:tcPr>
          <w:p w14:paraId="15C50CBE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43869204" w14:textId="78ABE04F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1C9C77C0" w14:textId="79956E1D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39AAC17D" w14:textId="77777777" w:rsidR="008F793E" w:rsidRPr="0041391B" w:rsidRDefault="008F793E" w:rsidP="008F793E">
            <w:pPr>
              <w:jc w:val="center"/>
              <w:rPr>
                <w:sz w:val="20"/>
                <w:szCs w:val="20"/>
              </w:rPr>
            </w:pPr>
          </w:p>
        </w:tc>
      </w:tr>
      <w:tr w:rsidR="008F793E" w:rsidRPr="0041391B" w14:paraId="18D7680E" w14:textId="77777777" w:rsidTr="00D031CD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BE0170F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5EE1849F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0CA9B071" w14:textId="2D26F29F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Metinde kipleri tespit edebilir.</w:t>
            </w:r>
          </w:p>
        </w:tc>
        <w:tc>
          <w:tcPr>
            <w:tcW w:w="144" w:type="pct"/>
            <w:vAlign w:val="center"/>
          </w:tcPr>
          <w:p w14:paraId="64E2890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1AF0723" w14:textId="74C9340D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12B1BBC2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2"/>
            <w:vMerge/>
          </w:tcPr>
          <w:p w14:paraId="477CC67C" w14:textId="77777777" w:rsidR="008F793E" w:rsidRPr="0041391B" w:rsidRDefault="008F793E" w:rsidP="008F793E">
            <w:pPr>
              <w:jc w:val="center"/>
              <w:rPr>
                <w:sz w:val="20"/>
                <w:szCs w:val="20"/>
              </w:rPr>
            </w:pPr>
          </w:p>
        </w:tc>
      </w:tr>
      <w:tr w:rsidR="008F793E" w:rsidRPr="0041391B" w14:paraId="39DE36CE" w14:textId="77777777" w:rsidTr="00D031CD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1ABF8EDF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vMerge/>
          </w:tcPr>
          <w:p w14:paraId="41D8B3D0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vAlign w:val="center"/>
          </w:tcPr>
          <w:p w14:paraId="3177123F" w14:textId="4A36786E" w:rsidR="008F793E" w:rsidRPr="000D0AFB" w:rsidRDefault="008F793E" w:rsidP="008F793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Metnin alıştırmalarını çözümler.</w:t>
            </w:r>
          </w:p>
        </w:tc>
        <w:tc>
          <w:tcPr>
            <w:tcW w:w="144" w:type="pct"/>
            <w:vAlign w:val="center"/>
          </w:tcPr>
          <w:p w14:paraId="4003D301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6DC29837" w14:textId="77777777" w:rsidR="008F793E" w:rsidRPr="000D0AFB" w:rsidRDefault="008F793E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vAlign w:val="center"/>
          </w:tcPr>
          <w:p w14:paraId="5D56616D" w14:textId="65DED294" w:rsidR="008F793E" w:rsidRPr="000D0AFB" w:rsidRDefault="00417326" w:rsidP="008F793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82" w:type="pct"/>
            <w:gridSpan w:val="2"/>
            <w:vMerge/>
          </w:tcPr>
          <w:p w14:paraId="55E47EB8" w14:textId="77777777" w:rsidR="008F793E" w:rsidRPr="0041391B" w:rsidRDefault="008F793E" w:rsidP="008F793E">
            <w:pPr>
              <w:jc w:val="center"/>
              <w:rPr>
                <w:sz w:val="20"/>
                <w:szCs w:val="20"/>
              </w:rPr>
            </w:pPr>
          </w:p>
        </w:tc>
      </w:tr>
      <w:tr w:rsidR="008F793E" w:rsidRPr="0041391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3"/>
            <w:shd w:val="clear" w:color="auto" w:fill="56D6D3"/>
          </w:tcPr>
          <w:p w14:paraId="6081DEA4" w14:textId="77777777" w:rsidR="008F793E" w:rsidRPr="0041391B" w:rsidRDefault="008F793E" w:rsidP="008F793E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8F793E" w:rsidRPr="0041391B" w:rsidRDefault="008F793E" w:rsidP="008F793E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8F793E" w:rsidRPr="0041391B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8F793E" w:rsidRPr="0041391B" w:rsidRDefault="008F793E" w:rsidP="008F79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4" w:type="pct"/>
            <w:gridSpan w:val="13"/>
            <w:shd w:val="clear" w:color="auto" w:fill="BBEFEE"/>
          </w:tcPr>
          <w:p w14:paraId="7816438D" w14:textId="7645B071" w:rsidR="008F793E" w:rsidRPr="0041391B" w:rsidRDefault="008F793E" w:rsidP="008F793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8F793E" w:rsidRPr="0041391B" w:rsidRDefault="008F793E" w:rsidP="008F793E">
            <w:pPr>
              <w:rPr>
                <w:b/>
                <w:sz w:val="20"/>
                <w:szCs w:val="20"/>
              </w:rPr>
            </w:pPr>
          </w:p>
          <w:p w14:paraId="3CA5A76B" w14:textId="77777777" w:rsidR="008F793E" w:rsidRPr="0041391B" w:rsidRDefault="008F793E" w:rsidP="008F793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683A2331" w14:textId="356327BD" w:rsidR="008F793E" w:rsidRDefault="008F793E" w:rsidP="008F793E">
            <w:pPr>
              <w:pStyle w:val="ListeParagraf"/>
              <w:ind w:left="179" w:firstLine="0"/>
              <w:rPr>
                <w:rFonts w:hint="cs"/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1.</w:t>
            </w:r>
            <w:r w:rsidR="00A510F9">
              <w:rPr>
                <w:sz w:val="20"/>
                <w:szCs w:val="20"/>
              </w:rPr>
              <w:t>Verilen metinlere hazırlıklı gelmek.</w:t>
            </w:r>
          </w:p>
          <w:p w14:paraId="5DBCACE4" w14:textId="4981DCD6" w:rsidR="008F793E" w:rsidRDefault="008F793E" w:rsidP="008F793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0DDA2F27" w14:textId="7B8ABA5E" w:rsidR="008F793E" w:rsidRDefault="008F793E" w:rsidP="008F793E">
            <w:pPr>
              <w:pStyle w:val="ListeParagraf"/>
              <w:ind w:left="1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720F4DCF" w14:textId="77777777" w:rsidR="008F793E" w:rsidRPr="0041391B" w:rsidRDefault="008F793E" w:rsidP="008F793E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8F793E" w:rsidRPr="0041391B" w:rsidRDefault="008F793E" w:rsidP="008F793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8F793E" w:rsidRPr="0041391B" w:rsidRDefault="008F793E" w:rsidP="008F793E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8F793E" w:rsidRPr="0041391B" w:rsidRDefault="008F793E" w:rsidP="008F793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8F793E" w:rsidRPr="0041391B" w:rsidRDefault="008F793E" w:rsidP="008F793E">
            <w:pPr>
              <w:rPr>
                <w:b/>
                <w:sz w:val="20"/>
                <w:szCs w:val="20"/>
              </w:rPr>
            </w:pPr>
          </w:p>
          <w:p w14:paraId="4B92B6B8" w14:textId="77777777" w:rsidR="008F793E" w:rsidRPr="0041391B" w:rsidRDefault="008F793E" w:rsidP="008F793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8F793E" w:rsidRPr="0041391B" w:rsidRDefault="008F793E" w:rsidP="008F793E">
            <w:pPr>
              <w:rPr>
                <w:sz w:val="20"/>
                <w:szCs w:val="20"/>
              </w:rPr>
            </w:pPr>
          </w:p>
          <w:p w14:paraId="6739C698" w14:textId="77777777" w:rsidR="008F793E" w:rsidRPr="00076540" w:rsidRDefault="008F793E" w:rsidP="008F793E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8F793E" w:rsidRDefault="008F793E" w:rsidP="008F793E">
            <w:pPr>
              <w:rPr>
                <w:sz w:val="20"/>
                <w:szCs w:val="20"/>
              </w:rPr>
            </w:pPr>
          </w:p>
          <w:p w14:paraId="441496CB" w14:textId="0116A628" w:rsidR="008F793E" w:rsidRPr="00076540" w:rsidRDefault="008F793E" w:rsidP="008F793E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  <w:p w14:paraId="3838FC15" w14:textId="77777777" w:rsidR="008F793E" w:rsidRPr="0041391B" w:rsidRDefault="008F793E" w:rsidP="008F793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03E2CFFE" w14:textId="39A3F82C" w:rsidR="00250B07" w:rsidRDefault="00250B0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748C5F" w14:textId="77777777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7537" w:type="pct"/>
        <w:tblLook w:val="04A0" w:firstRow="1" w:lastRow="0" w:firstColumn="1" w:lastColumn="0" w:noHBand="0" w:noVBand="1"/>
      </w:tblPr>
      <w:tblGrid>
        <w:gridCol w:w="3402"/>
        <w:gridCol w:w="669"/>
        <w:gridCol w:w="1796"/>
        <w:gridCol w:w="1642"/>
        <w:gridCol w:w="830"/>
        <w:gridCol w:w="2760"/>
        <w:gridCol w:w="2817"/>
        <w:gridCol w:w="2810"/>
      </w:tblGrid>
      <w:tr w:rsidR="000C490B" w:rsidRPr="0041391B" w14:paraId="1E30F3D1" w14:textId="77777777" w:rsidTr="00B037AE">
        <w:trPr>
          <w:gridAfter w:val="2"/>
          <w:wAfter w:w="1682" w:type="pct"/>
        </w:trPr>
        <w:tc>
          <w:tcPr>
            <w:tcW w:w="3318" w:type="pct"/>
            <w:gridSpan w:val="6"/>
            <w:shd w:val="clear" w:color="auto" w:fill="00C0BB"/>
          </w:tcPr>
          <w:p w14:paraId="3634AF2C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41391B" w14:paraId="6A8B2B32" w14:textId="77777777" w:rsidTr="00B037AE">
        <w:trPr>
          <w:gridAfter w:val="2"/>
          <w:wAfter w:w="1682" w:type="pct"/>
        </w:trPr>
        <w:tc>
          <w:tcPr>
            <w:tcW w:w="1217" w:type="pct"/>
            <w:gridSpan w:val="2"/>
            <w:shd w:val="clear" w:color="auto" w:fill="56D6D3"/>
          </w:tcPr>
          <w:p w14:paraId="570661A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028" w:type="pct"/>
            <w:gridSpan w:val="2"/>
            <w:shd w:val="clear" w:color="auto" w:fill="56D6D3"/>
          </w:tcPr>
          <w:p w14:paraId="2ADE385D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073" w:type="pct"/>
            <w:gridSpan w:val="2"/>
            <w:shd w:val="clear" w:color="auto" w:fill="56D6D3"/>
          </w:tcPr>
          <w:p w14:paraId="2A250DB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66F1D0D5" w14:textId="77777777" w:rsidTr="00B037AE">
        <w:trPr>
          <w:gridAfter w:val="2"/>
          <w:wAfter w:w="1682" w:type="pct"/>
        </w:trPr>
        <w:tc>
          <w:tcPr>
            <w:tcW w:w="1217" w:type="pct"/>
            <w:gridSpan w:val="2"/>
          </w:tcPr>
          <w:p w14:paraId="78050C9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028" w:type="pct"/>
            <w:gridSpan w:val="2"/>
          </w:tcPr>
          <w:p w14:paraId="74C08DC9" w14:textId="30415B59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7326">
              <w:rPr>
                <w:sz w:val="20"/>
                <w:szCs w:val="20"/>
              </w:rPr>
              <w:t>1</w:t>
            </w:r>
          </w:p>
        </w:tc>
        <w:tc>
          <w:tcPr>
            <w:tcW w:w="1073" w:type="pct"/>
            <w:gridSpan w:val="2"/>
          </w:tcPr>
          <w:p w14:paraId="1A0C5A53" w14:textId="340AA936" w:rsidR="000C490B" w:rsidRPr="0041391B" w:rsidRDefault="00417326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146B22C5" w14:textId="77777777" w:rsidTr="00B037AE">
        <w:trPr>
          <w:gridAfter w:val="2"/>
          <w:wAfter w:w="1682" w:type="pct"/>
        </w:trPr>
        <w:tc>
          <w:tcPr>
            <w:tcW w:w="2245" w:type="pct"/>
            <w:gridSpan w:val="4"/>
          </w:tcPr>
          <w:p w14:paraId="65E55B6F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73" w:type="pct"/>
            <w:gridSpan w:val="2"/>
          </w:tcPr>
          <w:p w14:paraId="2AF1AC48" w14:textId="3962FC6C" w:rsidR="000C490B" w:rsidRPr="0041391B" w:rsidRDefault="00417326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424DE747" w14:textId="77777777" w:rsidTr="00B037AE">
        <w:trPr>
          <w:gridAfter w:val="2"/>
          <w:wAfter w:w="1682" w:type="pct"/>
        </w:trPr>
        <w:tc>
          <w:tcPr>
            <w:tcW w:w="1217" w:type="pct"/>
            <w:gridSpan w:val="2"/>
            <w:shd w:val="clear" w:color="auto" w:fill="56D6D3"/>
          </w:tcPr>
          <w:p w14:paraId="6D21A68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028" w:type="pct"/>
            <w:gridSpan w:val="2"/>
            <w:shd w:val="clear" w:color="auto" w:fill="56D6D3"/>
          </w:tcPr>
          <w:p w14:paraId="3EFE3D0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073" w:type="pct"/>
            <w:gridSpan w:val="2"/>
            <w:shd w:val="clear" w:color="auto" w:fill="56D6D3"/>
          </w:tcPr>
          <w:p w14:paraId="3A78AB3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3F49C821" w14:textId="77777777" w:rsidTr="00B037AE">
        <w:trPr>
          <w:gridAfter w:val="2"/>
          <w:wAfter w:w="1682" w:type="pct"/>
        </w:trPr>
        <w:tc>
          <w:tcPr>
            <w:tcW w:w="1217" w:type="pct"/>
            <w:gridSpan w:val="2"/>
          </w:tcPr>
          <w:p w14:paraId="41AE576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028" w:type="pct"/>
            <w:gridSpan w:val="2"/>
          </w:tcPr>
          <w:p w14:paraId="585BBE44" w14:textId="565A282B" w:rsidR="000C490B" w:rsidRPr="0041391B" w:rsidRDefault="00417326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3" w:type="pct"/>
            <w:gridSpan w:val="2"/>
          </w:tcPr>
          <w:p w14:paraId="529F2B37" w14:textId="0A6320B7" w:rsidR="000C490B" w:rsidRPr="0041391B" w:rsidRDefault="00B037AE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2A643C8B" w14:textId="77777777" w:rsidTr="00B037AE">
        <w:trPr>
          <w:gridAfter w:val="2"/>
          <w:wAfter w:w="1682" w:type="pct"/>
        </w:trPr>
        <w:tc>
          <w:tcPr>
            <w:tcW w:w="2245" w:type="pct"/>
            <w:gridSpan w:val="4"/>
          </w:tcPr>
          <w:p w14:paraId="0C8F6A1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73" w:type="pct"/>
            <w:gridSpan w:val="2"/>
          </w:tcPr>
          <w:p w14:paraId="74E5AE7F" w14:textId="3412093F" w:rsidR="000C490B" w:rsidRPr="0041391B" w:rsidRDefault="00B037AE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037AE" w:rsidRPr="0041391B" w14:paraId="0FAA5054" w14:textId="77777777" w:rsidTr="00B037AE">
        <w:trPr>
          <w:gridAfter w:val="2"/>
          <w:wAfter w:w="1682" w:type="pct"/>
        </w:trPr>
        <w:tc>
          <w:tcPr>
            <w:tcW w:w="2245" w:type="pct"/>
            <w:gridSpan w:val="4"/>
          </w:tcPr>
          <w:p w14:paraId="62736474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073" w:type="pct"/>
            <w:gridSpan w:val="2"/>
          </w:tcPr>
          <w:p w14:paraId="7FE1ACAC" w14:textId="6FD2AF24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%40</w:t>
            </w:r>
          </w:p>
        </w:tc>
      </w:tr>
      <w:tr w:rsidR="00B037AE" w:rsidRPr="0041391B" w14:paraId="263177D5" w14:textId="77777777" w:rsidTr="00B037AE">
        <w:trPr>
          <w:gridAfter w:val="2"/>
          <w:wAfter w:w="1682" w:type="pct"/>
        </w:trPr>
        <w:tc>
          <w:tcPr>
            <w:tcW w:w="2245" w:type="pct"/>
            <w:gridSpan w:val="4"/>
          </w:tcPr>
          <w:p w14:paraId="13D85426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073" w:type="pct"/>
            <w:gridSpan w:val="2"/>
          </w:tcPr>
          <w:p w14:paraId="6D210108" w14:textId="0FE207B1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%60</w:t>
            </w:r>
          </w:p>
        </w:tc>
      </w:tr>
      <w:tr w:rsidR="00B037AE" w:rsidRPr="0041391B" w14:paraId="267FD458" w14:textId="77777777" w:rsidTr="00B037AE">
        <w:trPr>
          <w:gridAfter w:val="2"/>
          <w:wAfter w:w="1682" w:type="pct"/>
        </w:trPr>
        <w:tc>
          <w:tcPr>
            <w:tcW w:w="2245" w:type="pct"/>
            <w:gridSpan w:val="4"/>
          </w:tcPr>
          <w:p w14:paraId="52CEFDD2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073" w:type="pct"/>
            <w:gridSpan w:val="2"/>
          </w:tcPr>
          <w:p w14:paraId="69EC3A27" w14:textId="6D4DC73F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%100</w:t>
            </w:r>
          </w:p>
        </w:tc>
      </w:tr>
      <w:tr w:rsidR="00B037AE" w:rsidRPr="0041391B" w14:paraId="134F189D" w14:textId="77777777" w:rsidTr="00B037AE">
        <w:trPr>
          <w:gridAfter w:val="2"/>
          <w:wAfter w:w="1682" w:type="pct"/>
        </w:trPr>
        <w:tc>
          <w:tcPr>
            <w:tcW w:w="3318" w:type="pct"/>
            <w:gridSpan w:val="6"/>
            <w:shd w:val="clear" w:color="auto" w:fill="00C0BB"/>
          </w:tcPr>
          <w:p w14:paraId="1101F635" w14:textId="77777777" w:rsidR="00B037AE" w:rsidRPr="0041391B" w:rsidRDefault="00B037AE" w:rsidP="00B037A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B037AE" w:rsidRPr="0041391B" w14:paraId="2E4120CF" w14:textId="77777777" w:rsidTr="00B037AE">
        <w:trPr>
          <w:gridAfter w:val="2"/>
          <w:wAfter w:w="1682" w:type="pct"/>
        </w:trPr>
        <w:tc>
          <w:tcPr>
            <w:tcW w:w="1017" w:type="pct"/>
            <w:shd w:val="clear" w:color="auto" w:fill="56D6D3"/>
          </w:tcPr>
          <w:p w14:paraId="5C6FEBD7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737" w:type="pct"/>
            <w:gridSpan w:val="2"/>
            <w:shd w:val="clear" w:color="auto" w:fill="56D6D3"/>
          </w:tcPr>
          <w:p w14:paraId="4CB788C5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739" w:type="pct"/>
            <w:gridSpan w:val="2"/>
            <w:shd w:val="clear" w:color="auto" w:fill="56D6D3"/>
          </w:tcPr>
          <w:p w14:paraId="3806DC76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825" w:type="pct"/>
            <w:shd w:val="clear" w:color="auto" w:fill="56D6D3"/>
          </w:tcPr>
          <w:p w14:paraId="7A446E1C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B037AE" w:rsidRPr="0041391B" w14:paraId="577E1F11" w14:textId="77777777" w:rsidTr="00B037AE">
        <w:trPr>
          <w:gridAfter w:val="2"/>
          <w:wAfter w:w="1682" w:type="pct"/>
        </w:trPr>
        <w:tc>
          <w:tcPr>
            <w:tcW w:w="1017" w:type="pct"/>
          </w:tcPr>
          <w:p w14:paraId="139469C3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737" w:type="pct"/>
            <w:gridSpan w:val="2"/>
          </w:tcPr>
          <w:p w14:paraId="3FAA1909" w14:textId="43584148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739" w:type="pct"/>
            <w:gridSpan w:val="2"/>
          </w:tcPr>
          <w:p w14:paraId="7B8F34C6" w14:textId="7D3C8AC8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825" w:type="pct"/>
          </w:tcPr>
          <w:p w14:paraId="3FE88D36" w14:textId="31B2847D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B037AE" w:rsidRPr="0041391B" w14:paraId="1825758B" w14:textId="77777777" w:rsidTr="00B037AE">
        <w:trPr>
          <w:gridAfter w:val="2"/>
          <w:wAfter w:w="1682" w:type="pct"/>
        </w:trPr>
        <w:tc>
          <w:tcPr>
            <w:tcW w:w="1017" w:type="pct"/>
          </w:tcPr>
          <w:p w14:paraId="1C7AAFD6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737" w:type="pct"/>
            <w:gridSpan w:val="2"/>
          </w:tcPr>
          <w:p w14:paraId="29B8645C" w14:textId="2BCD46D7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739" w:type="pct"/>
            <w:gridSpan w:val="2"/>
          </w:tcPr>
          <w:p w14:paraId="21EED911" w14:textId="16A51DDC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825" w:type="pct"/>
          </w:tcPr>
          <w:p w14:paraId="630A2B21" w14:textId="28917505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B037AE" w:rsidRPr="0041391B" w14:paraId="13AAEAE5" w14:textId="77777777" w:rsidTr="00B037AE">
        <w:trPr>
          <w:gridAfter w:val="2"/>
          <w:wAfter w:w="1682" w:type="pct"/>
        </w:trPr>
        <w:tc>
          <w:tcPr>
            <w:tcW w:w="1017" w:type="pct"/>
          </w:tcPr>
          <w:p w14:paraId="701B2631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737" w:type="pct"/>
            <w:gridSpan w:val="2"/>
          </w:tcPr>
          <w:p w14:paraId="5C9517B1" w14:textId="7D237E38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pct"/>
            <w:gridSpan w:val="2"/>
          </w:tcPr>
          <w:p w14:paraId="5EBABEBC" w14:textId="5777367F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825" w:type="pct"/>
          </w:tcPr>
          <w:p w14:paraId="3D341F8B" w14:textId="6F4310D6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B037AE" w:rsidRPr="0041391B" w14:paraId="27F20FAB" w14:textId="77777777" w:rsidTr="00B037AE">
        <w:trPr>
          <w:gridAfter w:val="2"/>
          <w:wAfter w:w="1682" w:type="pct"/>
        </w:trPr>
        <w:tc>
          <w:tcPr>
            <w:tcW w:w="1017" w:type="pct"/>
          </w:tcPr>
          <w:p w14:paraId="1F020D0A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737" w:type="pct"/>
            <w:gridSpan w:val="2"/>
          </w:tcPr>
          <w:p w14:paraId="2CBAF4CD" w14:textId="55AE1B8F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39" w:type="pct"/>
            <w:gridSpan w:val="2"/>
          </w:tcPr>
          <w:p w14:paraId="1B4E30D8" w14:textId="13727B1C" w:rsidR="00B037AE" w:rsidRPr="0041391B" w:rsidRDefault="00B037AE" w:rsidP="00B0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pct"/>
          </w:tcPr>
          <w:p w14:paraId="21B4962D" w14:textId="7AE9E1A4" w:rsidR="00B037AE" w:rsidRPr="0041391B" w:rsidRDefault="00B037AE" w:rsidP="00B0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B037AE" w:rsidRPr="0041391B" w14:paraId="4AA7E274" w14:textId="77777777" w:rsidTr="00B037AE">
        <w:trPr>
          <w:gridAfter w:val="2"/>
          <w:wAfter w:w="1682" w:type="pct"/>
        </w:trPr>
        <w:tc>
          <w:tcPr>
            <w:tcW w:w="1017" w:type="pct"/>
          </w:tcPr>
          <w:p w14:paraId="0C4FEC5D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737" w:type="pct"/>
            <w:gridSpan w:val="2"/>
          </w:tcPr>
          <w:p w14:paraId="712B6C12" w14:textId="13642879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739" w:type="pct"/>
            <w:gridSpan w:val="2"/>
          </w:tcPr>
          <w:p w14:paraId="29DDE8E6" w14:textId="29E993E6" w:rsidR="00B037AE" w:rsidRPr="0041391B" w:rsidRDefault="00B037AE" w:rsidP="00B0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5" w:type="pct"/>
          </w:tcPr>
          <w:p w14:paraId="413C8ADC" w14:textId="7982532D" w:rsidR="00B037AE" w:rsidRPr="0041391B" w:rsidRDefault="00B037AE" w:rsidP="00B0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037AE" w:rsidRPr="0041391B" w14:paraId="2F1F7525" w14:textId="77777777" w:rsidTr="00B037AE">
        <w:trPr>
          <w:gridAfter w:val="2"/>
          <w:wAfter w:w="1682" w:type="pct"/>
        </w:trPr>
        <w:tc>
          <w:tcPr>
            <w:tcW w:w="1017" w:type="pct"/>
          </w:tcPr>
          <w:p w14:paraId="25A74F63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737" w:type="pct"/>
            <w:gridSpan w:val="2"/>
          </w:tcPr>
          <w:p w14:paraId="1E9D5B3D" w14:textId="0471768A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739" w:type="pct"/>
            <w:gridSpan w:val="2"/>
          </w:tcPr>
          <w:p w14:paraId="15C1F793" w14:textId="00DBB746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10</w:t>
            </w:r>
          </w:p>
        </w:tc>
        <w:tc>
          <w:tcPr>
            <w:tcW w:w="825" w:type="pct"/>
          </w:tcPr>
          <w:p w14:paraId="4D436FA9" w14:textId="17BDD644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10</w:t>
            </w:r>
          </w:p>
        </w:tc>
      </w:tr>
      <w:tr w:rsidR="00B037AE" w:rsidRPr="0041391B" w14:paraId="295B0E7A" w14:textId="77777777" w:rsidTr="00B037AE">
        <w:trPr>
          <w:gridAfter w:val="2"/>
          <w:wAfter w:w="1682" w:type="pct"/>
        </w:trPr>
        <w:tc>
          <w:tcPr>
            <w:tcW w:w="1017" w:type="pct"/>
          </w:tcPr>
          <w:p w14:paraId="64DDE29B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Okuma</w:t>
            </w:r>
          </w:p>
        </w:tc>
        <w:tc>
          <w:tcPr>
            <w:tcW w:w="737" w:type="pct"/>
            <w:gridSpan w:val="2"/>
          </w:tcPr>
          <w:p w14:paraId="2F4B502B" w14:textId="0FDD31AD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39" w:type="pct"/>
            <w:gridSpan w:val="2"/>
          </w:tcPr>
          <w:p w14:paraId="774F3EC2" w14:textId="0812AE4F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825" w:type="pct"/>
          </w:tcPr>
          <w:p w14:paraId="3627A112" w14:textId="68D1BE5A" w:rsidR="00B037AE" w:rsidRPr="0041391B" w:rsidRDefault="00B037AE" w:rsidP="00B037AE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B037AE" w:rsidRPr="0041391B" w14:paraId="6B808048" w14:textId="51805FC1" w:rsidTr="00B037AE">
        <w:tc>
          <w:tcPr>
            <w:tcW w:w="2493" w:type="pct"/>
            <w:gridSpan w:val="5"/>
            <w:shd w:val="clear" w:color="auto" w:fill="56D6D3"/>
          </w:tcPr>
          <w:p w14:paraId="2547171E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825" w:type="pct"/>
          </w:tcPr>
          <w:p w14:paraId="334EA79A" w14:textId="7EF2C4CF" w:rsidR="00B037AE" w:rsidRPr="002C2FAB" w:rsidRDefault="00B037AE" w:rsidP="00B037A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842" w:type="pct"/>
          </w:tcPr>
          <w:p w14:paraId="44E65FE1" w14:textId="77777777" w:rsidR="00B037AE" w:rsidRPr="0041391B" w:rsidRDefault="00B037AE" w:rsidP="00B037AE"/>
        </w:tc>
        <w:tc>
          <w:tcPr>
            <w:tcW w:w="840" w:type="pct"/>
          </w:tcPr>
          <w:p w14:paraId="54F922BD" w14:textId="74B68AFE" w:rsidR="00B037AE" w:rsidRPr="0041391B" w:rsidRDefault="00B037AE" w:rsidP="00B037AE"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</w:tr>
      <w:tr w:rsidR="00B037AE" w:rsidRPr="0041391B" w14:paraId="0A40AD18" w14:textId="19FF266A" w:rsidTr="00B037AE">
        <w:tc>
          <w:tcPr>
            <w:tcW w:w="2493" w:type="pct"/>
            <w:gridSpan w:val="5"/>
            <w:shd w:val="clear" w:color="auto" w:fill="56D6D3"/>
          </w:tcPr>
          <w:p w14:paraId="3BC632FB" w14:textId="38707DEB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</w:t>
            </w:r>
            <w:r>
              <w:rPr>
                <w:sz w:val="20"/>
                <w:szCs w:val="20"/>
              </w:rPr>
              <w:t>30</w:t>
            </w:r>
            <w:r w:rsidRPr="0041391B">
              <w:rPr>
                <w:sz w:val="20"/>
                <w:szCs w:val="20"/>
              </w:rPr>
              <w:t>)</w:t>
            </w:r>
          </w:p>
        </w:tc>
        <w:tc>
          <w:tcPr>
            <w:tcW w:w="825" w:type="pct"/>
          </w:tcPr>
          <w:p w14:paraId="3D9EA585" w14:textId="427538E1" w:rsidR="00B037AE" w:rsidRPr="002C2FAB" w:rsidRDefault="00B037AE" w:rsidP="00B037A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Pr="002C2FA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30</w:t>
            </w:r>
            <w:r w:rsidRPr="002C2FAB">
              <w:rPr>
                <w:color w:val="000000" w:themeColor="text1"/>
                <w:sz w:val="20"/>
                <w:szCs w:val="20"/>
              </w:rPr>
              <w:t>=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42" w:type="pct"/>
          </w:tcPr>
          <w:p w14:paraId="6C7178D0" w14:textId="77777777" w:rsidR="00B037AE" w:rsidRPr="0041391B" w:rsidRDefault="00B037AE" w:rsidP="00B037AE"/>
        </w:tc>
        <w:tc>
          <w:tcPr>
            <w:tcW w:w="840" w:type="pct"/>
          </w:tcPr>
          <w:p w14:paraId="5834A844" w14:textId="77281756" w:rsidR="00B037AE" w:rsidRPr="0041391B" w:rsidRDefault="00B037AE" w:rsidP="00B037AE">
            <w:r>
              <w:rPr>
                <w:color w:val="000000" w:themeColor="text1"/>
                <w:sz w:val="20"/>
                <w:szCs w:val="20"/>
              </w:rPr>
              <w:t>60</w:t>
            </w:r>
            <w:r w:rsidRPr="002C2FAB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30</w:t>
            </w:r>
            <w:r w:rsidRPr="002C2FAB">
              <w:rPr>
                <w:color w:val="000000" w:themeColor="text1"/>
                <w:sz w:val="20"/>
                <w:szCs w:val="20"/>
              </w:rPr>
              <w:t>=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24F60594" w14:textId="3CED41BE" w:rsidR="0041391B" w:rsidRDefault="0041391B" w:rsidP="000C490B">
      <w:pPr>
        <w:jc w:val="center"/>
        <w:rPr>
          <w:sz w:val="20"/>
          <w:szCs w:val="20"/>
        </w:rPr>
      </w:pPr>
    </w:p>
    <w:p w14:paraId="74FFDABB" w14:textId="77777777" w:rsidR="0041391B" w:rsidRDefault="004139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FB18A4" w14:textId="77777777" w:rsidR="000C490B" w:rsidRPr="0041391B" w:rsidRDefault="000C490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486"/>
        <w:gridCol w:w="486"/>
        <w:gridCol w:w="483"/>
        <w:gridCol w:w="483"/>
        <w:gridCol w:w="483"/>
        <w:gridCol w:w="483"/>
        <w:gridCol w:w="488"/>
      </w:tblGrid>
      <w:tr w:rsidR="000C490B" w:rsidRPr="0041391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8006E8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 Çıktıları (PÇ)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3FA6E0F3" w14:textId="77777777" w:rsidTr="00B037AE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8D141E" w:rsidRDefault="000C490B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                                </w:t>
            </w:r>
            <w:r w:rsidR="0041391B" w:rsidRPr="008D141E">
              <w:rPr>
                <w:sz w:val="20"/>
                <w:szCs w:val="20"/>
              </w:rPr>
              <w:t xml:space="preserve">                                         </w:t>
            </w:r>
            <w:r w:rsidR="008D141E" w:rsidRPr="008D141E">
              <w:rPr>
                <w:sz w:val="20"/>
                <w:szCs w:val="20"/>
              </w:rPr>
              <w:t xml:space="preserve">                </w:t>
            </w:r>
            <w:r w:rsidR="0041391B" w:rsidRPr="008D141E">
              <w:rPr>
                <w:sz w:val="20"/>
                <w:szCs w:val="20"/>
              </w:rPr>
              <w:t xml:space="preserve">         </w:t>
            </w:r>
            <w:r w:rsidRPr="008D141E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8D141E" w:rsidRDefault="008D141E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</w:t>
            </w:r>
            <w:r w:rsidR="000C490B" w:rsidRPr="008D141E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3C5FBB72" w14:textId="6B17ACE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B037AE" w:rsidRPr="0041391B" w14:paraId="10BC843F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1. İlahiyat alanında kazanılan yeterliliklere dayalı, kuramsal ve uygulamalı bilgilere sahiptir.</w:t>
            </w:r>
          </w:p>
        </w:tc>
        <w:tc>
          <w:tcPr>
            <w:tcW w:w="220" w:type="pct"/>
            <w:vAlign w:val="center"/>
          </w:tcPr>
          <w:p w14:paraId="1B54EEF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460A22C" w14:textId="0B7656BF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A3A3FB0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AA044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072DA40" w14:textId="549C4E58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12BCDE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85D15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34F44505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220" w:type="pct"/>
            <w:vAlign w:val="center"/>
          </w:tcPr>
          <w:p w14:paraId="0B04F1B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7BA3DD4" w14:textId="6252735A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1EE2DAA0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E9FDC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EBA5480" w14:textId="10203A4F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D4880C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1820B32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3FC39D61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220" w:type="pct"/>
            <w:vAlign w:val="center"/>
          </w:tcPr>
          <w:p w14:paraId="5AA453E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3385F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A6D4F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44837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A74123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1EBCBB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DF29ED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5FA9AF11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4. İlahiyat alanındaki bilgi ve becerileri kullanarak, hem kendisinin hem de sorumluluğu altında çalışanların kişisel ve mesleki gelişimine yönelik etkinlikleri planlar</w:t>
            </w:r>
          </w:p>
        </w:tc>
        <w:tc>
          <w:tcPr>
            <w:tcW w:w="220" w:type="pct"/>
            <w:vAlign w:val="center"/>
          </w:tcPr>
          <w:p w14:paraId="22DDD0D2" w14:textId="3F69B0C8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32A0C3DC" w14:textId="54AFB874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5C8691E8" w14:textId="74442523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319859F5" w14:textId="7551983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CBFDC5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74519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69F35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53A6572F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220" w:type="pct"/>
            <w:vAlign w:val="center"/>
          </w:tcPr>
          <w:p w14:paraId="2DE32CDB" w14:textId="746C644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7F3CA6B8" w14:textId="72BBB868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4D4E6E4" w14:textId="2C23C14F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6AA9106" w14:textId="35DE4C59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88A3EA3" w14:textId="52A8EECF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A91DA8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79CC7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72F025A6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6. İlahiyat alanındaki çeşitli bilimsel, sosyal, kültürel ve sanatsal etkinliklere katılır.</w:t>
            </w:r>
          </w:p>
        </w:tc>
        <w:tc>
          <w:tcPr>
            <w:tcW w:w="220" w:type="pct"/>
            <w:vAlign w:val="center"/>
          </w:tcPr>
          <w:p w14:paraId="4CB4C78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E581E20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5888A6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232E7B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5F01DD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7F5BC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5E8B5508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220" w:type="pct"/>
            <w:vAlign w:val="center"/>
          </w:tcPr>
          <w:p w14:paraId="38A260C6" w14:textId="564A44FC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vAlign w:val="center"/>
          </w:tcPr>
          <w:p w14:paraId="48674E9E" w14:textId="7A4555E1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3E3FE734" w14:textId="50FC8CE0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34958DA2" w14:textId="03B55C0C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68674E39" w14:textId="5F98F6B3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5E30E0C2" w14:textId="0A3D0FAA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142B5C9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3415C4C3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8. Çağın gerektirdiği dijital okuryazarlık becerisine sahip olur bunu ilahiyat alanında etkin bir şekilde kullanır.</w:t>
            </w:r>
          </w:p>
        </w:tc>
        <w:tc>
          <w:tcPr>
            <w:tcW w:w="220" w:type="pct"/>
            <w:vAlign w:val="center"/>
          </w:tcPr>
          <w:p w14:paraId="0D17FD30" w14:textId="638EB00B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6C58C2E5" w14:textId="7404742E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2439CEB1" w14:textId="69E9EEE9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58BB2DBF" w14:textId="4E7F578E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1FD6E33D" w14:textId="064EC68B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11D84F63" w14:textId="172381D0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326A539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4AEE30F9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9. Dini anlayış ve uygulamaların evrensel, toplumsal, hukuki ve etik değerlere ilişkin yansımaları hakkında farkındalık sahibidir.</w:t>
            </w:r>
          </w:p>
        </w:tc>
        <w:tc>
          <w:tcPr>
            <w:tcW w:w="220" w:type="pct"/>
            <w:vAlign w:val="center"/>
          </w:tcPr>
          <w:p w14:paraId="69B88076" w14:textId="4837CEB2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662512F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755A7B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0FAF0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0B9BAE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0447F1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ECC9EA0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644911A3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220" w:type="pct"/>
            <w:vAlign w:val="center"/>
          </w:tcPr>
          <w:p w14:paraId="6CF2C7ED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8ECBD1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D1F0E1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B6BA5E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C84EF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E8AD8A3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FA5BCCF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7990D398" w14:textId="77777777" w:rsidTr="00B037AE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77777777" w:rsidR="00B037AE" w:rsidRPr="0041391B" w:rsidRDefault="00B037AE" w:rsidP="00B037AE">
            <w:pPr>
              <w:rPr>
                <w:sz w:val="18"/>
                <w:szCs w:val="18"/>
              </w:rPr>
            </w:pPr>
            <w:r w:rsidRPr="0041391B">
              <w:rPr>
                <w:sz w:val="18"/>
                <w:szCs w:val="18"/>
              </w:rPr>
              <w:t>PÇ 11.</w:t>
            </w:r>
            <w:r w:rsidRPr="0041391B">
              <w:rPr>
                <w:bCs/>
                <w:sz w:val="18"/>
                <w:szCs w:val="18"/>
              </w:rPr>
              <w:t xml:space="preserve"> İlahiyat alt dalları ve diğer bilim alanları ile ilişki kurarak disiplinler arası araştırma, inceleme, analiz ve yorum yapar.</w:t>
            </w:r>
          </w:p>
        </w:tc>
        <w:tc>
          <w:tcPr>
            <w:tcW w:w="220" w:type="pct"/>
            <w:vAlign w:val="center"/>
          </w:tcPr>
          <w:p w14:paraId="5F4580CA" w14:textId="20015D1B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vAlign w:val="center"/>
          </w:tcPr>
          <w:p w14:paraId="086AAE10" w14:textId="6F5D917F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7FA445C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158BF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1A7E7F0" w14:textId="73A3BA48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6179AE2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1B622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Pr="0041391B" w:rsidRDefault="000C490B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9C8EEA1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5A2AA2">
              <w:rPr>
                <w:sz w:val="20"/>
                <w:szCs w:val="20"/>
              </w:rPr>
              <w:t>Eğitim Psikolojisi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434D3580" w14:textId="77777777" w:rsidTr="00B037AE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                                                  </w:t>
            </w:r>
            <w:r w:rsidR="008D141E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9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B037AE" w:rsidRPr="0041391B" w14:paraId="095A8ECF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6EACDD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2419769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6100A4F6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D8F014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31A52A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59A0CF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1EFDE8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A38E4D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3AFF96E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3CE3B6B1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0E233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6981B9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A24509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3F584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29F50E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FAAF772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5170A555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6B1588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9E1C0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A5B1A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79D123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FD154F9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CB5B1BF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564754D8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04F49B2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A2EE1B7" w14:textId="36F1B9DB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73962722" w14:textId="7273DC59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626834B7" w14:textId="61D941B5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52BB49F0" w14:textId="66BAB4D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761066E2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E47DF1D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283F7C1E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CDE458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E2940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E217AF3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576C279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0F821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5FE4F93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66ADDBC1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58AF8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15262A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09F5245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B240459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C797A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711F34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35683922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23B962A5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003DEC92" w14:textId="1A0A1E0C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62A94E1E" w14:textId="112F7E7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1426ADC5" w14:textId="661449D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2AE50A67" w14:textId="336295E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2FCCCED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F28A5A9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259ABCEE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3AED7D4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4AE1DC1A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00479142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E1FCD30" w14:textId="3E2DDB6C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50FA59E" w14:textId="48DC156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4518FEA" w14:textId="0DBA8DBC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AE4F7" w14:textId="5B1D4A5C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4FEB33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A2E3CDE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4CDAD801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681E7B7D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7393511C" w14:textId="747454CE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759B82E6" w14:textId="2DE66058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69F9A8C3" w14:textId="7A0ACD08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29CC40BE" w14:textId="0B68AD89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1BDC9530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85415F2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5FCE19CF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03226F8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80251B4" w14:textId="38DFF763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C054B9E" w14:textId="47C7038C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32D573" w14:textId="41AA929A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33369BB" w14:textId="436981EF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6BF35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6622FB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6DB29360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5EE31C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3B871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BA84B6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822C62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9ED8597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082AD178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  <w:tr w:rsidR="00B037AE" w:rsidRPr="0041391B" w14:paraId="63FF8E92" w14:textId="77777777" w:rsidTr="00B037AE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B037AE" w:rsidRPr="0041391B" w:rsidRDefault="00B037AE" w:rsidP="00B037A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49D61D63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00DFC040" w14:textId="363236C8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22DF143E" w14:textId="3F6C6C00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631862D1" w14:textId="3D781192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3993DE88" w14:textId="4246D226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vAlign w:val="center"/>
          </w:tcPr>
          <w:p w14:paraId="78CCC718" w14:textId="31F8D9EA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" w:type="pct"/>
            <w:vAlign w:val="center"/>
          </w:tcPr>
          <w:p w14:paraId="62FECCB1" w14:textId="77777777" w:rsidR="00B037AE" w:rsidRPr="0041391B" w:rsidRDefault="00B037AE" w:rsidP="00B037A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6566" w14:textId="77777777" w:rsidR="00B23D57" w:rsidRDefault="00B23D57" w:rsidP="007B135A">
      <w:r>
        <w:separator/>
      </w:r>
    </w:p>
  </w:endnote>
  <w:endnote w:type="continuationSeparator" w:id="0">
    <w:p w14:paraId="68F4D655" w14:textId="77777777" w:rsidR="00B23D57" w:rsidRDefault="00B23D57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288A" w14:textId="77777777" w:rsidR="00B23D57" w:rsidRDefault="00B23D57" w:rsidP="007B135A">
      <w:r>
        <w:separator/>
      </w:r>
    </w:p>
  </w:footnote>
  <w:footnote w:type="continuationSeparator" w:id="0">
    <w:p w14:paraId="64AEF6AA" w14:textId="77777777" w:rsidR="00B23D57" w:rsidRDefault="00B23D57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F14F4"/>
    <w:multiLevelType w:val="hybridMultilevel"/>
    <w:tmpl w:val="F8FEEB08"/>
    <w:lvl w:ilvl="0" w:tplc="1592E23A">
      <w:start w:val="1"/>
      <w:numFmt w:val="bullet"/>
      <w:lvlText w:val="Ø"/>
      <w:lvlJc w:val="left"/>
      <w:pPr>
        <w:ind w:left="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AD636">
      <w:start w:val="1"/>
      <w:numFmt w:val="bullet"/>
      <w:lvlText w:val="o"/>
      <w:lvlJc w:val="left"/>
      <w:pPr>
        <w:ind w:left="1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F6F162">
      <w:start w:val="1"/>
      <w:numFmt w:val="bullet"/>
      <w:lvlText w:val="▪"/>
      <w:lvlJc w:val="left"/>
      <w:pPr>
        <w:ind w:left="1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A94FC">
      <w:start w:val="1"/>
      <w:numFmt w:val="bullet"/>
      <w:lvlText w:val="•"/>
      <w:lvlJc w:val="left"/>
      <w:pPr>
        <w:ind w:left="2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E94F0">
      <w:start w:val="1"/>
      <w:numFmt w:val="bullet"/>
      <w:lvlText w:val="o"/>
      <w:lvlJc w:val="left"/>
      <w:pPr>
        <w:ind w:left="3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468932">
      <w:start w:val="1"/>
      <w:numFmt w:val="bullet"/>
      <w:lvlText w:val="▪"/>
      <w:lvlJc w:val="left"/>
      <w:pPr>
        <w:ind w:left="4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C0762">
      <w:start w:val="1"/>
      <w:numFmt w:val="bullet"/>
      <w:lvlText w:val="•"/>
      <w:lvlJc w:val="left"/>
      <w:pPr>
        <w:ind w:left="4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82415C">
      <w:start w:val="1"/>
      <w:numFmt w:val="bullet"/>
      <w:lvlText w:val="o"/>
      <w:lvlJc w:val="left"/>
      <w:pPr>
        <w:ind w:left="5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0C4B0">
      <w:start w:val="1"/>
      <w:numFmt w:val="bullet"/>
      <w:lvlText w:val="▪"/>
      <w:lvlJc w:val="left"/>
      <w:pPr>
        <w:ind w:left="6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6159A"/>
    <w:multiLevelType w:val="hybridMultilevel"/>
    <w:tmpl w:val="F44ED3AC"/>
    <w:lvl w:ilvl="0" w:tplc="2BACBDD4">
      <w:start w:val="1"/>
      <w:numFmt w:val="bullet"/>
      <w:lvlText w:val="Ø"/>
      <w:lvlJc w:val="left"/>
      <w:pPr>
        <w:ind w:left="4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CB172">
      <w:start w:val="1"/>
      <w:numFmt w:val="bullet"/>
      <w:lvlText w:val="o"/>
      <w:lvlJc w:val="left"/>
      <w:pPr>
        <w:ind w:left="11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E0B526">
      <w:start w:val="1"/>
      <w:numFmt w:val="bullet"/>
      <w:lvlText w:val="▪"/>
      <w:lvlJc w:val="left"/>
      <w:pPr>
        <w:ind w:left="1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E9686">
      <w:start w:val="1"/>
      <w:numFmt w:val="bullet"/>
      <w:lvlText w:val="•"/>
      <w:lvlJc w:val="left"/>
      <w:pPr>
        <w:ind w:left="2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A653A4">
      <w:start w:val="1"/>
      <w:numFmt w:val="bullet"/>
      <w:lvlText w:val="o"/>
      <w:lvlJc w:val="left"/>
      <w:pPr>
        <w:ind w:left="3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A29490">
      <w:start w:val="1"/>
      <w:numFmt w:val="bullet"/>
      <w:lvlText w:val="▪"/>
      <w:lvlJc w:val="left"/>
      <w:pPr>
        <w:ind w:left="4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0003E">
      <w:start w:val="1"/>
      <w:numFmt w:val="bullet"/>
      <w:lvlText w:val="•"/>
      <w:lvlJc w:val="left"/>
      <w:pPr>
        <w:ind w:left="4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72922E">
      <w:start w:val="1"/>
      <w:numFmt w:val="bullet"/>
      <w:lvlText w:val="o"/>
      <w:lvlJc w:val="left"/>
      <w:pPr>
        <w:ind w:left="5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E2672">
      <w:start w:val="1"/>
      <w:numFmt w:val="bullet"/>
      <w:lvlText w:val="▪"/>
      <w:lvlJc w:val="left"/>
      <w:pPr>
        <w:ind w:left="6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9"/>
  </w:num>
  <w:num w:numId="3" w16cid:durableId="259532321">
    <w:abstractNumId w:val="7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10"/>
  </w:num>
  <w:num w:numId="7" w16cid:durableId="1223254303">
    <w:abstractNumId w:val="0"/>
  </w:num>
  <w:num w:numId="8" w16cid:durableId="1003317437">
    <w:abstractNumId w:val="6"/>
  </w:num>
  <w:num w:numId="9" w16cid:durableId="966206621">
    <w:abstractNumId w:val="3"/>
  </w:num>
  <w:num w:numId="10" w16cid:durableId="771556689">
    <w:abstractNumId w:val="5"/>
  </w:num>
  <w:num w:numId="11" w16cid:durableId="1544561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504E4"/>
    <w:rsid w:val="000513A5"/>
    <w:rsid w:val="00067FF7"/>
    <w:rsid w:val="00076540"/>
    <w:rsid w:val="00087DE0"/>
    <w:rsid w:val="000B5DA2"/>
    <w:rsid w:val="000C490B"/>
    <w:rsid w:val="000D0AFB"/>
    <w:rsid w:val="000E2C48"/>
    <w:rsid w:val="00137AA6"/>
    <w:rsid w:val="00175C0D"/>
    <w:rsid w:val="00177132"/>
    <w:rsid w:val="001821BC"/>
    <w:rsid w:val="001E3B22"/>
    <w:rsid w:val="001F0857"/>
    <w:rsid w:val="00246D42"/>
    <w:rsid w:val="00250125"/>
    <w:rsid w:val="00250B07"/>
    <w:rsid w:val="002A48EE"/>
    <w:rsid w:val="002C2FAB"/>
    <w:rsid w:val="002D139D"/>
    <w:rsid w:val="002E0389"/>
    <w:rsid w:val="003F109F"/>
    <w:rsid w:val="0041246B"/>
    <w:rsid w:val="004128FB"/>
    <w:rsid w:val="0041391B"/>
    <w:rsid w:val="004164BB"/>
    <w:rsid w:val="00417326"/>
    <w:rsid w:val="00423A0D"/>
    <w:rsid w:val="00466989"/>
    <w:rsid w:val="00483362"/>
    <w:rsid w:val="00487C4C"/>
    <w:rsid w:val="004C5D52"/>
    <w:rsid w:val="004E0805"/>
    <w:rsid w:val="004F3762"/>
    <w:rsid w:val="005163C2"/>
    <w:rsid w:val="005420A9"/>
    <w:rsid w:val="00567F55"/>
    <w:rsid w:val="005A2AA2"/>
    <w:rsid w:val="006066B6"/>
    <w:rsid w:val="006241B7"/>
    <w:rsid w:val="00630CD3"/>
    <w:rsid w:val="0067145D"/>
    <w:rsid w:val="006A3D1E"/>
    <w:rsid w:val="006A50B3"/>
    <w:rsid w:val="006C5DBE"/>
    <w:rsid w:val="006D19D3"/>
    <w:rsid w:val="006E2F70"/>
    <w:rsid w:val="006F7236"/>
    <w:rsid w:val="00707BB7"/>
    <w:rsid w:val="00716400"/>
    <w:rsid w:val="007519FB"/>
    <w:rsid w:val="00782ED1"/>
    <w:rsid w:val="0078475F"/>
    <w:rsid w:val="00794990"/>
    <w:rsid w:val="007B135A"/>
    <w:rsid w:val="007B65A0"/>
    <w:rsid w:val="007B77E8"/>
    <w:rsid w:val="007D249D"/>
    <w:rsid w:val="007D24B1"/>
    <w:rsid w:val="007D3CED"/>
    <w:rsid w:val="007D5A36"/>
    <w:rsid w:val="007F7562"/>
    <w:rsid w:val="008520AF"/>
    <w:rsid w:val="008571CF"/>
    <w:rsid w:val="00872F59"/>
    <w:rsid w:val="00876EB6"/>
    <w:rsid w:val="0088126C"/>
    <w:rsid w:val="008B062F"/>
    <w:rsid w:val="008D141E"/>
    <w:rsid w:val="008F4FD4"/>
    <w:rsid w:val="008F692E"/>
    <w:rsid w:val="008F793E"/>
    <w:rsid w:val="00921FE9"/>
    <w:rsid w:val="009877C1"/>
    <w:rsid w:val="009E527A"/>
    <w:rsid w:val="009F1BDD"/>
    <w:rsid w:val="00A362F2"/>
    <w:rsid w:val="00A510F9"/>
    <w:rsid w:val="00A94A0E"/>
    <w:rsid w:val="00A96B20"/>
    <w:rsid w:val="00AC783F"/>
    <w:rsid w:val="00B037AE"/>
    <w:rsid w:val="00B107E3"/>
    <w:rsid w:val="00B23D57"/>
    <w:rsid w:val="00B776C6"/>
    <w:rsid w:val="00BA0968"/>
    <w:rsid w:val="00BC4165"/>
    <w:rsid w:val="00BD3C76"/>
    <w:rsid w:val="00C045AF"/>
    <w:rsid w:val="00C33D3A"/>
    <w:rsid w:val="00C65E48"/>
    <w:rsid w:val="00C9025B"/>
    <w:rsid w:val="00C9066A"/>
    <w:rsid w:val="00CD6D1C"/>
    <w:rsid w:val="00D01F65"/>
    <w:rsid w:val="00D031CD"/>
    <w:rsid w:val="00D04316"/>
    <w:rsid w:val="00D275D9"/>
    <w:rsid w:val="00D72055"/>
    <w:rsid w:val="00D93D59"/>
    <w:rsid w:val="00DC6BF7"/>
    <w:rsid w:val="00DD5F37"/>
    <w:rsid w:val="00DE0F3B"/>
    <w:rsid w:val="00E0185C"/>
    <w:rsid w:val="00E17153"/>
    <w:rsid w:val="00E2395F"/>
    <w:rsid w:val="00E52B88"/>
    <w:rsid w:val="00E55DA3"/>
    <w:rsid w:val="00E8255F"/>
    <w:rsid w:val="00E90FE7"/>
    <w:rsid w:val="00EA4EEB"/>
    <w:rsid w:val="00EB22E8"/>
    <w:rsid w:val="00EB4442"/>
    <w:rsid w:val="00F16614"/>
    <w:rsid w:val="00F16B80"/>
    <w:rsid w:val="00F81F80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Aslınur ÖZCAN</cp:lastModifiedBy>
  <cp:revision>3</cp:revision>
  <dcterms:created xsi:type="dcterms:W3CDTF">2025-01-17T08:08:00Z</dcterms:created>
  <dcterms:modified xsi:type="dcterms:W3CDTF">2025-09-09T20:46:00Z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